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824"/>
        <w:gridCol w:w="288"/>
        <w:gridCol w:w="720"/>
        <w:gridCol w:w="4536"/>
      </w:tblGrid>
      <w:tr w:rsidR="002F5DCB" w:rsidRPr="00F77EA6" w14:paraId="32D0A374" w14:textId="77777777" w:rsidTr="009B7A85">
        <w:trPr>
          <w:cantSplit/>
          <w:trHeight w:hRule="exact" w:val="720"/>
          <w:jc w:val="center"/>
        </w:trPr>
        <w:tc>
          <w:tcPr>
            <w:tcW w:w="10800" w:type="dxa"/>
            <w:gridSpan w:val="5"/>
          </w:tcPr>
          <w:p w14:paraId="5EAD20D0" w14:textId="298AFBEC" w:rsidR="002F5DCB" w:rsidRPr="005B0528" w:rsidRDefault="00633154" w:rsidP="002F5DCB">
            <w:pPr>
              <w:jc w:val="center"/>
              <w:rPr>
                <w:rFonts w:cs="Arial"/>
                <w:noProof/>
                <w:sz w:val="56"/>
                <w:szCs w:val="56"/>
              </w:rPr>
            </w:pPr>
            <w:r>
              <w:rPr>
                <w:rFonts w:cs="Arial"/>
                <w:b/>
                <w:noProof/>
                <w:sz w:val="56"/>
                <w:szCs w:val="56"/>
              </w:rPr>
              <w:t>PLANIFICATOR</w:t>
            </w:r>
            <w:r w:rsidR="002F5DCB" w:rsidRPr="005B0528">
              <w:rPr>
                <w:rFonts w:cs="Arial"/>
                <w:noProof/>
                <w:sz w:val="56"/>
                <w:szCs w:val="56"/>
              </w:rPr>
              <w:t xml:space="preserve"> </w:t>
            </w:r>
            <w:r>
              <w:rPr>
                <w:rFonts w:cs="Arial"/>
                <w:noProof/>
                <w:sz w:val="56"/>
                <w:szCs w:val="56"/>
              </w:rPr>
              <w:t>ZILNIC</w:t>
            </w:r>
          </w:p>
        </w:tc>
      </w:tr>
      <w:tr w:rsidR="009B7A85" w:rsidRPr="00740DBC" w14:paraId="6B41E957" w14:textId="77777777" w:rsidTr="00E574F0">
        <w:trPr>
          <w:cantSplit/>
          <w:trHeight w:hRule="exact" w:val="576"/>
          <w:jc w:val="center"/>
        </w:trPr>
        <w:tc>
          <w:tcPr>
            <w:tcW w:w="525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1B7575" w14:textId="0D273868" w:rsidR="009B7A85" w:rsidRPr="009B7A85" w:rsidRDefault="009B7A85" w:rsidP="009B7A85">
            <w:pPr>
              <w:rPr>
                <w:rFonts w:cs="Arial"/>
                <w:noProof/>
              </w:rPr>
            </w:pPr>
            <w:r w:rsidRPr="009B7A85">
              <w:rPr>
                <w:rFonts w:cs="Arial"/>
                <w:noProof/>
              </w:rPr>
              <w:t>Dat</w:t>
            </w:r>
            <w:r w:rsidR="00633154">
              <w:rPr>
                <w:rFonts w:cs="Arial"/>
                <w:noProof/>
              </w:rPr>
              <w:t>a</w:t>
            </w:r>
            <w:r w:rsidRPr="009B7A85">
              <w:rPr>
                <w:rFonts w:cs="Arial"/>
                <w:noProof/>
              </w:rPr>
              <w:t>: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7D75B496" w14:textId="77777777" w:rsidR="009B7A85" w:rsidRPr="009B7A85" w:rsidRDefault="009B7A85" w:rsidP="00530523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25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9DC957" w14:textId="33DAEA50" w:rsidR="009B7A85" w:rsidRPr="009B7A85" w:rsidRDefault="00633154" w:rsidP="009B7A85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Lu</w:t>
            </w:r>
            <w:r w:rsidR="009B7A85" w:rsidRPr="009B7A85">
              <w:rPr>
                <w:rFonts w:cs="Arial"/>
                <w:noProof/>
              </w:rPr>
              <w:t xml:space="preserve">  </w:t>
            </w:r>
            <w:r w:rsidR="009B7A85">
              <w:rPr>
                <w:rFonts w:cs="Arial"/>
                <w:noProof/>
              </w:rPr>
              <w:t xml:space="preserve">  </w:t>
            </w:r>
            <w:r w:rsidR="009B7A85" w:rsidRPr="009B7A85">
              <w:rPr>
                <w:rFonts w:cs="Arial"/>
                <w:noProof/>
              </w:rPr>
              <w:t xml:space="preserve">  </w:t>
            </w:r>
            <w:r>
              <w:rPr>
                <w:rFonts w:cs="Arial"/>
                <w:noProof/>
              </w:rPr>
              <w:t>Ma</w:t>
            </w:r>
            <w:r w:rsidR="009B7A85" w:rsidRPr="009B7A85">
              <w:rPr>
                <w:rFonts w:cs="Arial"/>
                <w:noProof/>
              </w:rPr>
              <w:t xml:space="preserve">  </w:t>
            </w:r>
            <w:r w:rsidR="009B7A85">
              <w:rPr>
                <w:rFonts w:cs="Arial"/>
                <w:noProof/>
              </w:rPr>
              <w:t xml:space="preserve"> </w:t>
            </w:r>
            <w:r w:rsidR="009B7A85" w:rsidRPr="009B7A85">
              <w:rPr>
                <w:rFonts w:cs="Arial"/>
                <w:noProof/>
              </w:rPr>
              <w:t xml:space="preserve"> </w:t>
            </w:r>
            <w:r w:rsidR="009B7A85">
              <w:rPr>
                <w:rFonts w:cs="Arial"/>
                <w:noProof/>
              </w:rPr>
              <w:t xml:space="preserve"> </w:t>
            </w:r>
            <w:r w:rsidR="009B7A85" w:rsidRPr="009B7A85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Mi</w:t>
            </w:r>
            <w:r w:rsidR="009B7A85" w:rsidRPr="009B7A85">
              <w:rPr>
                <w:rFonts w:cs="Arial"/>
                <w:noProof/>
              </w:rPr>
              <w:t xml:space="preserve"> </w:t>
            </w:r>
            <w:r w:rsidR="009B7A85">
              <w:rPr>
                <w:rFonts w:cs="Arial"/>
                <w:noProof/>
              </w:rPr>
              <w:t xml:space="preserve"> </w:t>
            </w:r>
            <w:r w:rsidR="009B7A85" w:rsidRPr="009B7A85">
              <w:rPr>
                <w:rFonts w:cs="Arial"/>
                <w:noProof/>
              </w:rPr>
              <w:t xml:space="preserve"> </w:t>
            </w:r>
            <w:r w:rsidR="009B7A85">
              <w:rPr>
                <w:rFonts w:cs="Arial"/>
                <w:noProof/>
              </w:rPr>
              <w:t xml:space="preserve"> </w:t>
            </w:r>
            <w:r w:rsidR="009B7A85" w:rsidRPr="009B7A85">
              <w:rPr>
                <w:rFonts w:cs="Arial"/>
                <w:noProof/>
              </w:rPr>
              <w:t xml:space="preserve">  </w:t>
            </w:r>
            <w:r>
              <w:rPr>
                <w:rFonts w:cs="Arial"/>
                <w:noProof/>
              </w:rPr>
              <w:t>Jo</w:t>
            </w:r>
            <w:r w:rsidR="009B7A85" w:rsidRPr="009B7A85">
              <w:rPr>
                <w:rFonts w:cs="Arial"/>
                <w:noProof/>
              </w:rPr>
              <w:t xml:space="preserve">  </w:t>
            </w:r>
            <w:r w:rsidR="009B7A85">
              <w:rPr>
                <w:rFonts w:cs="Arial"/>
                <w:noProof/>
              </w:rPr>
              <w:t xml:space="preserve"> </w:t>
            </w:r>
            <w:r w:rsidR="009B7A85" w:rsidRPr="009B7A85">
              <w:rPr>
                <w:rFonts w:cs="Arial"/>
                <w:noProof/>
              </w:rPr>
              <w:t xml:space="preserve">  </w:t>
            </w:r>
            <w:r>
              <w:rPr>
                <w:rFonts w:cs="Arial"/>
                <w:noProof/>
              </w:rPr>
              <w:t>Vi</w:t>
            </w:r>
            <w:r w:rsidR="009B7A85" w:rsidRPr="009B7A85">
              <w:rPr>
                <w:rFonts w:cs="Arial"/>
                <w:noProof/>
              </w:rPr>
              <w:t xml:space="preserve"> </w:t>
            </w:r>
            <w:r w:rsidR="009B7A85">
              <w:rPr>
                <w:rFonts w:cs="Arial"/>
                <w:noProof/>
              </w:rPr>
              <w:t xml:space="preserve">  </w:t>
            </w:r>
            <w:r w:rsidR="009B7A85" w:rsidRPr="009B7A85">
              <w:rPr>
                <w:rFonts w:cs="Arial"/>
                <w:noProof/>
              </w:rPr>
              <w:t xml:space="preserve">   Sa   </w:t>
            </w:r>
            <w:r w:rsidR="009B7A85">
              <w:rPr>
                <w:rFonts w:cs="Arial"/>
                <w:noProof/>
              </w:rPr>
              <w:t xml:space="preserve">  </w:t>
            </w:r>
            <w:r w:rsidR="009B7A85" w:rsidRPr="009B7A85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D</w:t>
            </w:r>
            <w:r w:rsidR="009B7A85" w:rsidRPr="009B7A85">
              <w:rPr>
                <w:rFonts w:cs="Arial"/>
                <w:noProof/>
              </w:rPr>
              <w:t>u</w:t>
            </w:r>
          </w:p>
        </w:tc>
      </w:tr>
      <w:tr w:rsidR="00CC0B50" w:rsidRPr="00F77EA6" w14:paraId="6AF3A1D3" w14:textId="77777777" w:rsidTr="00E574F0">
        <w:trPr>
          <w:cantSplit/>
          <w:trHeight w:hRule="exact" w:val="446"/>
          <w:jc w:val="center"/>
        </w:trPr>
        <w:tc>
          <w:tcPr>
            <w:tcW w:w="52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5AA1AD88" w14:textId="2CA5341B" w:rsidR="00CC0B50" w:rsidRPr="00740DBC" w:rsidRDefault="00633154" w:rsidP="00530523">
            <w:pPr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Obiective Azi</w:t>
            </w: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8B2F39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019F5801" w14:textId="30D66327" w:rsidR="00CC0B50" w:rsidRPr="002179D7" w:rsidRDefault="00CC0B50" w:rsidP="00530523">
            <w:pPr>
              <w:jc w:val="center"/>
              <w:rPr>
                <w:rFonts w:cs="Arial"/>
                <w:b/>
                <w:noProof/>
              </w:rPr>
            </w:pPr>
            <w:r w:rsidRPr="00087617">
              <w:rPr>
                <w:rFonts w:cs="Arial"/>
                <w:b/>
                <w:noProof/>
              </w:rPr>
              <w:t>TIM</w:t>
            </w:r>
            <w:r w:rsidR="00633154">
              <w:rPr>
                <w:rFonts w:cs="Arial"/>
                <w:b/>
                <w:noProof/>
              </w:rPr>
              <w:t>P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58FFDDFA" w14:textId="33738FB3" w:rsidR="00CC0B50" w:rsidRPr="00740DBC" w:rsidRDefault="00CC0B50" w:rsidP="00530523">
            <w:pPr>
              <w:jc w:val="center"/>
              <w:rPr>
                <w:rFonts w:cs="Arial"/>
                <w:b/>
                <w:noProof/>
              </w:rPr>
            </w:pPr>
            <w:r w:rsidRPr="00E9592A">
              <w:rPr>
                <w:rFonts w:cs="Arial"/>
                <w:b/>
                <w:noProof/>
              </w:rPr>
              <w:t>ACTIVIT</w:t>
            </w:r>
            <w:r w:rsidR="00633154">
              <w:rPr>
                <w:rFonts w:cs="Arial"/>
                <w:b/>
                <w:noProof/>
              </w:rPr>
              <w:t>ATE</w:t>
            </w:r>
          </w:p>
        </w:tc>
      </w:tr>
      <w:tr w:rsidR="00CC0B50" w:rsidRPr="00F77EA6" w14:paraId="694286B8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941770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0F53D9DD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ED9B347" w14:textId="360F6A57" w:rsidR="00CC0B50" w:rsidRPr="00633154" w:rsidRDefault="00CC0B50" w:rsidP="00530523">
            <w:pPr>
              <w:jc w:val="center"/>
              <w:rPr>
                <w:rFonts w:cs="Arial"/>
                <w:lang w:eastAsia="en-GB"/>
              </w:rPr>
            </w:pPr>
            <w:r w:rsidRPr="00633154">
              <w:rPr>
                <w:rFonts w:cs="Arial"/>
                <w:lang w:eastAsia="en-GB"/>
              </w:rPr>
              <w:t>8</w:t>
            </w:r>
            <w:r w:rsidR="00633154" w:rsidRPr="00633154">
              <w:rPr>
                <w:rFonts w:cs="Arial"/>
                <w:lang w:eastAsia="en-GB"/>
              </w:rPr>
              <w:t>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0BF62EB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1FFAD690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372746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36EA6785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99230E8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86B1B15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6F27DDE2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06154C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056BED4A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87AD9EC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9:00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C06E264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470FBC0C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7812D9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0477F078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850D2B6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FB03C8D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074E9393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ADF57F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9AFDA82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A5E911A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F19785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095A6E64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80221A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0AA92607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6248149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1807D7A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03350425" w14:textId="77777777" w:rsidTr="00E574F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D49A73A" w14:textId="77777777" w:rsidR="00E9592A" w:rsidRPr="00CC0B50" w:rsidRDefault="00E9592A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A13F0D" w14:textId="77777777" w:rsidR="00E9592A" w:rsidRPr="00F77EA6" w:rsidRDefault="00E9592A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DFCAD9C" w14:textId="77777777" w:rsidR="00E9592A" w:rsidRPr="00F77EA6" w:rsidRDefault="00E9592A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19D3C5A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820F3C7" w14:textId="77777777" w:rsidR="00E9592A" w:rsidRPr="00F77EA6" w:rsidRDefault="00E9592A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0C2853AE" w14:textId="77777777" w:rsidTr="00E574F0">
        <w:trPr>
          <w:cantSplit/>
          <w:trHeight w:hRule="exact" w:val="446"/>
          <w:jc w:val="center"/>
        </w:trPr>
        <w:tc>
          <w:tcPr>
            <w:tcW w:w="52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23ECB3AB" w14:textId="3250A624" w:rsidR="00CC0B50" w:rsidRPr="00740DBC" w:rsidRDefault="00633154" w:rsidP="00530523">
            <w:pPr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LISTA SARCINI</w:t>
            </w: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AB571C0" w14:textId="77777777" w:rsidR="00CC0B50" w:rsidRPr="00F77EA6" w:rsidRDefault="00CC0B50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DD9C04C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B2EC84" w14:textId="77777777" w:rsidR="00CC0B50" w:rsidRPr="00F77EA6" w:rsidRDefault="00CC0B50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7CEFC8CC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1EF7E2" w14:textId="77777777" w:rsidR="00E9592A" w:rsidRPr="00CC0B50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183905" w14:textId="77777777" w:rsidR="00E9592A" w:rsidRPr="00F77EA6" w:rsidRDefault="00E9592A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31505D32" w14:textId="77777777" w:rsidR="00E9592A" w:rsidRPr="00F77EA6" w:rsidRDefault="00E9592A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314129D" w14:textId="6AEC717F" w:rsidR="00E9592A" w:rsidRPr="002179D7" w:rsidRDefault="00B522D9" w:rsidP="00530523">
            <w:pPr>
              <w:jc w:val="center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12:00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1B0DDD" w14:textId="77777777" w:rsidR="00E9592A" w:rsidRPr="00F77EA6" w:rsidRDefault="00E9592A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1FA433EB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7416F" w14:textId="77777777" w:rsidR="00E9592A" w:rsidRPr="00CC0B50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95F499" w14:textId="77777777" w:rsidR="00E9592A" w:rsidRPr="00F77EA6" w:rsidRDefault="00E9592A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18D5710B" w14:textId="77777777" w:rsidR="00E9592A" w:rsidRPr="00F77EA6" w:rsidRDefault="00E9592A" w:rsidP="00D0558A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F5E7635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5E9A678" w14:textId="77777777" w:rsidR="00E9592A" w:rsidRPr="00F77EA6" w:rsidRDefault="00E9592A" w:rsidP="000931AC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1123B362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688E9E" w14:textId="77777777" w:rsidR="00E9592A" w:rsidRPr="00CC0B50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431D8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5C68FB6A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2820A71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1:00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1D77156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77DC6591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A5607D" w14:textId="77777777" w:rsidR="00E9592A" w:rsidRPr="00CC0B50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73637D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5BCA892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19BD409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22245CC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0C589971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31704D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AE17DB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DD61D40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A2D0149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2:00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97099D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452CA17B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032984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C7FE7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69A37750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F253352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12EA2EA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0FA02868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3BC78B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6313DB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7FFDBC21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4273CB1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3:00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0503223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5908F235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3AE065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BF4887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5C4E219B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C6C2AD9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CB4A41F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5127820D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40B6E4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B5284A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78D76217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9DB09EF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4:00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3190025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3BCAF7CB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B51B2A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E0106C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7FE2C3F1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983E40B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D05EA1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1BFDC6C8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90EE26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0D2BFA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F5CFF8B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DC45CBA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5:00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1260E42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167D3CFC" w14:textId="77777777" w:rsidTr="00CC0B5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BFA119" w14:textId="77777777" w:rsidR="00E9592A" w:rsidRPr="00F77EA6" w:rsidRDefault="00E9592A" w:rsidP="00CC0B50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942FFF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5302237A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417D0FF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0B979A9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9592A" w:rsidRPr="00F77EA6" w14:paraId="46F8173F" w14:textId="77777777" w:rsidTr="00E574F0">
        <w:trPr>
          <w:cantSplit/>
          <w:trHeight w:hRule="exact" w:val="446"/>
          <w:jc w:val="center"/>
        </w:trPr>
        <w:tc>
          <w:tcPr>
            <w:tcW w:w="43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D995B4C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F5064F3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2A3D9F29" w14:textId="77777777" w:rsidR="00E9592A" w:rsidRPr="00F77EA6" w:rsidRDefault="00E9592A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90FBC6B" w14:textId="77777777" w:rsidR="00E9592A" w:rsidRPr="002179D7" w:rsidRDefault="00E9592A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6:00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BBC0428" w14:textId="77777777" w:rsidR="00E9592A" w:rsidRPr="00F77EA6" w:rsidRDefault="00E9592A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6DAB206F" w14:textId="77777777" w:rsidTr="00E574F0">
        <w:trPr>
          <w:cantSplit/>
          <w:trHeight w:hRule="exact" w:val="446"/>
          <w:jc w:val="center"/>
        </w:trPr>
        <w:tc>
          <w:tcPr>
            <w:tcW w:w="52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36A0A5E0" w14:textId="7F3D8438" w:rsidR="00CC0B50" w:rsidRPr="00740DBC" w:rsidRDefault="00CC0B50" w:rsidP="00087617">
            <w:pPr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NOTE</w:t>
            </w: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4C0861FC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8A3D1B1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FB068A4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70906FAA" w14:textId="77777777" w:rsidTr="00CC0B5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083FC1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2C82ABA7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BFFE5A9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7:00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1A3C85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523ED090" w14:textId="77777777" w:rsidTr="004D4C0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18B32F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7E9EF799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38DAD95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D48F07D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20250821" w14:textId="77777777" w:rsidTr="004D4C0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D40665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3706219D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1446479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8:00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CF20AB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21082979" w14:textId="77777777" w:rsidTr="004D4C0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B5AE48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1FEBE743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813A66B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E42FBC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042FE817" w14:textId="77777777" w:rsidTr="004D4C0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2BC931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17D24C86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9CE5D7C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  <w:r w:rsidRPr="002179D7">
              <w:rPr>
                <w:rFonts w:cs="Arial"/>
                <w:lang w:eastAsia="en-GB"/>
              </w:rPr>
              <w:t>9:00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CE54FB6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CC0B50" w:rsidRPr="00F77EA6" w14:paraId="3B5AB8CF" w14:textId="77777777" w:rsidTr="004D4C00">
        <w:trPr>
          <w:cantSplit/>
          <w:trHeight w:hRule="exact" w:val="446"/>
          <w:jc w:val="center"/>
        </w:trPr>
        <w:tc>
          <w:tcPr>
            <w:tcW w:w="5256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E76E48" w14:textId="77777777" w:rsidR="00CC0B50" w:rsidRPr="00F77EA6" w:rsidRDefault="00CC0B50" w:rsidP="00CC0B50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</w:tcBorders>
            <w:vAlign w:val="center"/>
          </w:tcPr>
          <w:p w14:paraId="157E9547" w14:textId="77777777" w:rsidR="00CC0B50" w:rsidRPr="00F77EA6" w:rsidRDefault="00CC0B50" w:rsidP="00530523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4318575" w14:textId="77777777" w:rsidR="00CC0B50" w:rsidRPr="002179D7" w:rsidRDefault="00CC0B50" w:rsidP="00530523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AD9A9F9" w14:textId="77777777" w:rsidR="00CC0B50" w:rsidRPr="00F77EA6" w:rsidRDefault="00CC0B50" w:rsidP="00530523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14:paraId="0FC94260" w14:textId="77777777" w:rsidR="00121F9F" w:rsidRPr="001070AD" w:rsidRDefault="00121F9F">
      <w:pPr>
        <w:rPr>
          <w:sz w:val="2"/>
        </w:rPr>
      </w:pPr>
    </w:p>
    <w:sectPr w:rsidR="00121F9F" w:rsidRPr="001070AD" w:rsidSect="00D0558A">
      <w:headerReference w:type="default" r:id="rId7"/>
      <w:footerReference w:type="default" r:id="rId8"/>
      <w:type w:val="continuous"/>
      <w:pgSz w:w="12240" w:h="15840" w:code="1"/>
      <w:pgMar w:top="360" w:right="720" w:bottom="720" w:left="720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11CA0" w14:textId="77777777" w:rsidR="00657E25" w:rsidRPr="001070AD" w:rsidRDefault="00657E25">
      <w:r w:rsidRPr="001070AD">
        <w:separator/>
      </w:r>
    </w:p>
  </w:endnote>
  <w:endnote w:type="continuationSeparator" w:id="0">
    <w:p w14:paraId="36AE457B" w14:textId="77777777" w:rsidR="00657E25" w:rsidRPr="001070AD" w:rsidRDefault="00657E25">
      <w:r w:rsidRPr="001070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09BA" w14:textId="72CED0C6" w:rsidR="00A34DC3" w:rsidRPr="00633154" w:rsidRDefault="00633154" w:rsidP="00933005">
    <w:pPr>
      <w:pStyle w:val="Footer"/>
      <w:jc w:val="center"/>
      <w:rPr>
        <w:lang w:val="ro-RO"/>
      </w:rPr>
    </w:pPr>
    <w:r w:rsidRPr="00633154">
      <w:rPr>
        <w:lang w:val="ro-RO"/>
      </w:rPr>
      <w:t>Acest</w:t>
    </w:r>
    <w:r w:rsidRPr="00633154">
      <w:rPr>
        <w:lang w:val="ro-RO"/>
      </w:rPr>
      <w:t xml:space="preserve"> planificator zilnic vă este </w:t>
    </w:r>
    <w:r w:rsidRPr="00633154">
      <w:rPr>
        <w:lang w:val="ro-RO"/>
      </w:rPr>
      <w:t>oferit</w:t>
    </w:r>
    <w:r w:rsidRPr="00633154">
      <w:rPr>
        <w:lang w:val="ro-RO"/>
      </w:rPr>
      <w:t xml:space="preserve"> de</w:t>
    </w:r>
    <w:r w:rsidRPr="00633154">
      <w:rPr>
        <w:lang w:val="ro-RO"/>
      </w:rPr>
      <w:t xml:space="preserve"> </w:t>
    </w:r>
    <w:hyperlink r:id="rId1" w:history="1">
      <w:r w:rsidR="00933005" w:rsidRPr="00633154">
        <w:rPr>
          <w:rStyle w:val="Hyperlink"/>
          <w:lang w:val="ro-RO"/>
        </w:rPr>
        <w:t>LeaveBoard.com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3DB0" w14:textId="77777777" w:rsidR="00657E25" w:rsidRPr="001070AD" w:rsidRDefault="00657E25">
      <w:r w:rsidRPr="001070AD">
        <w:separator/>
      </w:r>
    </w:p>
  </w:footnote>
  <w:footnote w:type="continuationSeparator" w:id="0">
    <w:p w14:paraId="5E864111" w14:textId="77777777" w:rsidR="00657E25" w:rsidRPr="001070AD" w:rsidRDefault="00657E25">
      <w:r w:rsidRPr="001070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65D6" w14:textId="77777777" w:rsidR="00A34DC3" w:rsidRPr="001070AD" w:rsidRDefault="00A34DC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026AD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6889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FE95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90D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A1D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22D3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4A8C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046B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8EF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07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7162160">
    <w:abstractNumId w:val="9"/>
  </w:num>
  <w:num w:numId="2" w16cid:durableId="392243059">
    <w:abstractNumId w:val="7"/>
  </w:num>
  <w:num w:numId="3" w16cid:durableId="707530308">
    <w:abstractNumId w:val="6"/>
  </w:num>
  <w:num w:numId="4" w16cid:durableId="98378585">
    <w:abstractNumId w:val="5"/>
  </w:num>
  <w:num w:numId="5" w16cid:durableId="590898004">
    <w:abstractNumId w:val="4"/>
  </w:num>
  <w:num w:numId="6" w16cid:durableId="1840610452">
    <w:abstractNumId w:val="8"/>
  </w:num>
  <w:num w:numId="7" w16cid:durableId="650990463">
    <w:abstractNumId w:val="3"/>
  </w:num>
  <w:num w:numId="8" w16cid:durableId="1730112931">
    <w:abstractNumId w:val="2"/>
  </w:num>
  <w:num w:numId="9" w16cid:durableId="515271408">
    <w:abstractNumId w:val="1"/>
  </w:num>
  <w:num w:numId="10" w16cid:durableId="106556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6D"/>
    <w:rsid w:val="00022E53"/>
    <w:rsid w:val="00037AE3"/>
    <w:rsid w:val="00045927"/>
    <w:rsid w:val="00060C71"/>
    <w:rsid w:val="000757EA"/>
    <w:rsid w:val="00087617"/>
    <w:rsid w:val="000B670D"/>
    <w:rsid w:val="00105315"/>
    <w:rsid w:val="001070AD"/>
    <w:rsid w:val="00121F9F"/>
    <w:rsid w:val="00132887"/>
    <w:rsid w:val="001A3A0A"/>
    <w:rsid w:val="001E3FCF"/>
    <w:rsid w:val="001F065E"/>
    <w:rsid w:val="002267CB"/>
    <w:rsid w:val="00262060"/>
    <w:rsid w:val="002748BF"/>
    <w:rsid w:val="00275383"/>
    <w:rsid w:val="00276B76"/>
    <w:rsid w:val="002F5DCB"/>
    <w:rsid w:val="0032248A"/>
    <w:rsid w:val="0032737C"/>
    <w:rsid w:val="003417FD"/>
    <w:rsid w:val="00356ED5"/>
    <w:rsid w:val="00371CF7"/>
    <w:rsid w:val="00375A78"/>
    <w:rsid w:val="00395E10"/>
    <w:rsid w:val="003B2C9D"/>
    <w:rsid w:val="003D2A54"/>
    <w:rsid w:val="003E50C5"/>
    <w:rsid w:val="004071EE"/>
    <w:rsid w:val="00412542"/>
    <w:rsid w:val="0041669A"/>
    <w:rsid w:val="0043681B"/>
    <w:rsid w:val="00452E26"/>
    <w:rsid w:val="00467C5B"/>
    <w:rsid w:val="004D4C00"/>
    <w:rsid w:val="005009BA"/>
    <w:rsid w:val="00547529"/>
    <w:rsid w:val="00567110"/>
    <w:rsid w:val="005B0528"/>
    <w:rsid w:val="005F2227"/>
    <w:rsid w:val="00633154"/>
    <w:rsid w:val="00657E25"/>
    <w:rsid w:val="006641F2"/>
    <w:rsid w:val="00694228"/>
    <w:rsid w:val="006A7913"/>
    <w:rsid w:val="006D4D6A"/>
    <w:rsid w:val="006F6D7D"/>
    <w:rsid w:val="00716666"/>
    <w:rsid w:val="00740DBC"/>
    <w:rsid w:val="007B32DD"/>
    <w:rsid w:val="007C4BD0"/>
    <w:rsid w:val="00841EB6"/>
    <w:rsid w:val="00866F18"/>
    <w:rsid w:val="00870312"/>
    <w:rsid w:val="008C0F6A"/>
    <w:rsid w:val="00904480"/>
    <w:rsid w:val="00933005"/>
    <w:rsid w:val="009975D7"/>
    <w:rsid w:val="009B7A85"/>
    <w:rsid w:val="009C4F03"/>
    <w:rsid w:val="00A2276F"/>
    <w:rsid w:val="00A229BE"/>
    <w:rsid w:val="00A34DC3"/>
    <w:rsid w:val="00B522D9"/>
    <w:rsid w:val="00B5588F"/>
    <w:rsid w:val="00B72840"/>
    <w:rsid w:val="00B95003"/>
    <w:rsid w:val="00B96C6D"/>
    <w:rsid w:val="00B97BF8"/>
    <w:rsid w:val="00BD33A6"/>
    <w:rsid w:val="00BD4230"/>
    <w:rsid w:val="00C0444E"/>
    <w:rsid w:val="00C56C18"/>
    <w:rsid w:val="00CA57A8"/>
    <w:rsid w:val="00CC0B50"/>
    <w:rsid w:val="00CC1FA3"/>
    <w:rsid w:val="00CD4BA5"/>
    <w:rsid w:val="00CE6AE5"/>
    <w:rsid w:val="00CF2253"/>
    <w:rsid w:val="00D000FC"/>
    <w:rsid w:val="00D0558A"/>
    <w:rsid w:val="00D408E1"/>
    <w:rsid w:val="00D61DE0"/>
    <w:rsid w:val="00DB0945"/>
    <w:rsid w:val="00DD1720"/>
    <w:rsid w:val="00DE105F"/>
    <w:rsid w:val="00DF28F1"/>
    <w:rsid w:val="00E2725F"/>
    <w:rsid w:val="00E45BFD"/>
    <w:rsid w:val="00E574F0"/>
    <w:rsid w:val="00E9592A"/>
    <w:rsid w:val="00EE1E0D"/>
    <w:rsid w:val="00EF0435"/>
    <w:rsid w:val="00EF2727"/>
    <w:rsid w:val="00F254FA"/>
    <w:rsid w:val="00F94598"/>
    <w:rsid w:val="00F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72FFD67"/>
  <w15:docId w15:val="{28BFF31B-FAAA-2E48-B38F-06F3EB9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FF0000"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0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0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0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0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53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70AD"/>
  </w:style>
  <w:style w:type="paragraph" w:styleId="BlockText">
    <w:name w:val="Block Text"/>
    <w:basedOn w:val="Normal"/>
    <w:uiPriority w:val="99"/>
    <w:semiHidden/>
    <w:unhideWhenUsed/>
    <w:rsid w:val="001070A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070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70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70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70AD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70A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0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70A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70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70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70AD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070AD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70A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070A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table" w:styleId="ColourfulGrid">
    <w:name w:val="Colorful Grid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1070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1070A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1070A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70A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0A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0AD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070A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70AD"/>
  </w:style>
  <w:style w:type="character" w:customStyle="1" w:styleId="DateChar">
    <w:name w:val="Date Char"/>
    <w:basedOn w:val="DefaultParagraphFont"/>
    <w:link w:val="Date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0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70AD"/>
    <w:rPr>
      <w:rFonts w:ascii="Tahoma" w:hAnsi="Tahoma" w:cs="Tahoma"/>
      <w:sz w:val="16"/>
      <w:szCs w:val="16"/>
      <w:lang w:val="en-US" w:eastAsia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1070AD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070AD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070AD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70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70AD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070A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070A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70AD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070A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0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0AD"/>
    <w:rPr>
      <w:rFonts w:ascii="Arial" w:hAnsi="Arial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0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0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0AD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0A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070AD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070A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70AD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070AD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070AD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070AD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070AD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70A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70AD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070AD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070AD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070AD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70A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70A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70A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70A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70A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70A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70A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70A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70A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70A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070AD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0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0AD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070AD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070A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070A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070A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070A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070A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070A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070A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070A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070A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070AD"/>
    <w:rPr>
      <w:lang w:val="en-US"/>
    </w:rPr>
  </w:style>
  <w:style w:type="paragraph" w:styleId="List">
    <w:name w:val="List"/>
    <w:basedOn w:val="Normal"/>
    <w:uiPriority w:val="99"/>
    <w:semiHidden/>
    <w:unhideWhenUsed/>
    <w:rsid w:val="001070A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070A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070A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070A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070A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070A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70A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70A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70A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70A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70A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70A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70A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70A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70A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070A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70A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70A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70A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70A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070A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070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070AD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070A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070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070A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070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070A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070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70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70AD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070AD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070AD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070A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70A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070AD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070AD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70A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70AD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70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70AD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70A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70A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70AD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070AD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0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70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070AD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070AD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070A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070A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070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070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070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070A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070A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1070A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1070A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1070A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070A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070A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070A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070A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070A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070A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070A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0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070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070A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070A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070A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070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070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070A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070A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070A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070A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070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070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070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070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070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070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70A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70AD"/>
  </w:style>
  <w:style w:type="table" w:styleId="TableProfessional">
    <w:name w:val="Table Professional"/>
    <w:basedOn w:val="TableNormal"/>
    <w:uiPriority w:val="99"/>
    <w:semiHidden/>
    <w:unhideWhenUsed/>
    <w:rsid w:val="001070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070A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070A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070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070A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070A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0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070A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070A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070A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07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7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070A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70A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070A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70A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70A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70A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70A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70A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70A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70A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70AD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93300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schedule</vt:lpstr>
    </vt:vector>
  </TitlesOfParts>
  <Manager/>
  <Company>https://leaveboard.com/</Company>
  <LinksUpToDate>false</LinksUpToDate>
  <CharactersWithSpaces>341</CharactersWithSpaces>
  <SharedDoc>false</SharedDoc>
  <HyperlinkBase>https://leaveboard.com/</HyperlinkBase>
  <HLinks>
    <vt:vector size="18" baseType="variant">
      <vt:variant>
        <vt:i4>5242895</vt:i4>
      </vt:variant>
      <vt:variant>
        <vt:i4>63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2621510</vt:i4>
      </vt:variant>
      <vt:variant>
        <vt:i4>1132</vt:i4>
      </vt:variant>
      <vt:variant>
        <vt:i4>1025</vt:i4>
      </vt:variant>
      <vt:variant>
        <vt:i4>1</vt:i4>
      </vt:variant>
      <vt:variant>
        <vt:lpwstr>..\..\MATERIALS - DO NOT UPLOAD\calendarpedia-logo.png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</dc:title>
  <dc:subject/>
  <dc:creator>Office User</dc:creator>
  <cp:keywords/>
  <dc:description>https://leaveboard.com/</dc:description>
  <cp:lastModifiedBy>Office User</cp:lastModifiedBy>
  <cp:revision>3</cp:revision>
  <dcterms:created xsi:type="dcterms:W3CDTF">2025-04-03T14:41:00Z</dcterms:created>
  <dcterms:modified xsi:type="dcterms:W3CDTF">2025-04-03T14:42:00Z</dcterms:modified>
  <cp:category/>
</cp:coreProperties>
</file>