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62FC8" w14:textId="26FBC195" w:rsidR="00E07941" w:rsidRDefault="00564D3F">
      <w:r>
        <w:rPr>
          <w:noProof/>
        </w:rPr>
        <w:drawing>
          <wp:inline distT="0" distB="0" distL="0" distR="0" wp14:anchorId="47A77294" wp14:editId="3715869C">
            <wp:extent cx="5819775" cy="3343275"/>
            <wp:effectExtent l="0" t="0" r="952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233E42F4" w14:textId="269B4B9B" w:rsidR="00003804" w:rsidRDefault="00003804"/>
    <w:p w14:paraId="2EB03F4B" w14:textId="3A78ECC0" w:rsidR="00003804" w:rsidRDefault="00003804"/>
    <w:p w14:paraId="4C1F46AF" w14:textId="66E7859B" w:rsidR="00003804" w:rsidRDefault="00003804"/>
    <w:p w14:paraId="5AFD89F0" w14:textId="4BA194FA" w:rsidR="00003804" w:rsidRDefault="00003804"/>
    <w:p w14:paraId="10DD1E07" w14:textId="7DBC4292" w:rsidR="00003804" w:rsidRPr="00003804" w:rsidRDefault="00003804" w:rsidP="00003804">
      <w:pPr>
        <w:jc w:val="center"/>
        <w:rPr>
          <w:b/>
          <w:bCs/>
        </w:rPr>
      </w:pPr>
      <w:r w:rsidRPr="00003804">
        <w:rPr>
          <w:b/>
          <w:bCs/>
        </w:rPr>
        <w:t>LeaveBoard</w:t>
      </w:r>
    </w:p>
    <w:p w14:paraId="5B233EE6" w14:textId="3A52D21A" w:rsidR="00003804" w:rsidRDefault="00003804"/>
    <w:p w14:paraId="1652FB0D" w14:textId="0875DFC4" w:rsidR="00003804" w:rsidRDefault="00003804"/>
    <w:p w14:paraId="2D1624F7" w14:textId="77777777" w:rsidR="00003804" w:rsidRDefault="00003804"/>
    <w:sectPr w:rsidR="00003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62967" w14:textId="77777777" w:rsidR="007A0487" w:rsidRDefault="007A0487" w:rsidP="00564D3F">
      <w:pPr>
        <w:spacing w:after="0" w:line="240" w:lineRule="auto"/>
      </w:pPr>
      <w:r>
        <w:separator/>
      </w:r>
    </w:p>
  </w:endnote>
  <w:endnote w:type="continuationSeparator" w:id="0">
    <w:p w14:paraId="453C73FB" w14:textId="77777777" w:rsidR="007A0487" w:rsidRDefault="007A0487" w:rsidP="0056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432CF" w14:textId="77777777" w:rsidR="007A0487" w:rsidRDefault="007A0487" w:rsidP="00564D3F">
      <w:pPr>
        <w:spacing w:after="0" w:line="240" w:lineRule="auto"/>
      </w:pPr>
      <w:r>
        <w:separator/>
      </w:r>
    </w:p>
  </w:footnote>
  <w:footnote w:type="continuationSeparator" w:id="0">
    <w:p w14:paraId="45C635EB" w14:textId="77777777" w:rsidR="007A0487" w:rsidRDefault="007A0487" w:rsidP="00564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3F"/>
    <w:rsid w:val="00003804"/>
    <w:rsid w:val="001C17E7"/>
    <w:rsid w:val="00337FA1"/>
    <w:rsid w:val="00564D3F"/>
    <w:rsid w:val="007A0487"/>
    <w:rsid w:val="008F482A"/>
    <w:rsid w:val="00E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94A427"/>
  <w15:chartTrackingRefBased/>
  <w15:docId w15:val="{89B62B59-FEE0-4961-A025-BEDDFB98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D3F"/>
  </w:style>
  <w:style w:type="paragraph" w:styleId="Footer">
    <w:name w:val="footer"/>
    <w:basedOn w:val="Normal"/>
    <w:link w:val="FooterChar"/>
    <w:uiPriority w:val="99"/>
    <w:unhideWhenUsed/>
    <w:rsid w:val="00564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0A0854-7E38-4DA1-9674-A694C0A8E02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40EE240-E84A-4CC5-AC4F-06EA7F0387D8}">
      <dgm:prSet phldrT="[Text]"/>
      <dgm:spPr/>
      <dgm:t>
        <a:bodyPr/>
        <a:lstStyle/>
        <a:p>
          <a:pPr algn="ctr"/>
          <a:r>
            <a:rPr lang="ro-RO"/>
            <a:t>Director General</a:t>
          </a:r>
          <a:endParaRPr lang="en-US"/>
        </a:p>
      </dgm:t>
    </dgm:pt>
    <dgm:pt modelId="{5E19A056-8A9B-47D3-ADD5-301FCB1B2247}" type="parTrans" cxnId="{9DCDF6E2-D2FA-4206-855D-E9AF3E09D8E6}">
      <dgm:prSet/>
      <dgm:spPr/>
      <dgm:t>
        <a:bodyPr/>
        <a:lstStyle/>
        <a:p>
          <a:pPr algn="ctr"/>
          <a:endParaRPr lang="en-US"/>
        </a:p>
      </dgm:t>
    </dgm:pt>
    <dgm:pt modelId="{479D01DC-DFEA-4472-BD65-E3755D097A79}" type="sibTrans" cxnId="{9DCDF6E2-D2FA-4206-855D-E9AF3E09D8E6}">
      <dgm:prSet/>
      <dgm:spPr/>
      <dgm:t>
        <a:bodyPr/>
        <a:lstStyle/>
        <a:p>
          <a:pPr algn="ctr"/>
          <a:endParaRPr lang="en-US"/>
        </a:p>
      </dgm:t>
    </dgm:pt>
    <dgm:pt modelId="{7010535A-964A-4FBB-ABC3-181FEAB56D6D}">
      <dgm:prSet phldrT="[Text]"/>
      <dgm:spPr/>
      <dgm:t>
        <a:bodyPr/>
        <a:lstStyle/>
        <a:p>
          <a:pPr algn="ctr"/>
          <a:r>
            <a:rPr lang="ro-RO"/>
            <a:t>Director Operațiuni</a:t>
          </a:r>
          <a:endParaRPr lang="en-US"/>
        </a:p>
      </dgm:t>
    </dgm:pt>
    <dgm:pt modelId="{664A5A04-0AD3-4554-B82B-EE2522D34C93}" type="parTrans" cxnId="{7E8B0C36-D190-4446-8BB6-6047F7E03BA4}">
      <dgm:prSet/>
      <dgm:spPr/>
      <dgm:t>
        <a:bodyPr/>
        <a:lstStyle/>
        <a:p>
          <a:pPr algn="ctr"/>
          <a:endParaRPr lang="en-US"/>
        </a:p>
      </dgm:t>
    </dgm:pt>
    <dgm:pt modelId="{54D51839-A440-4213-9AE7-7FBC39F61800}" type="sibTrans" cxnId="{7E8B0C36-D190-4446-8BB6-6047F7E03BA4}">
      <dgm:prSet/>
      <dgm:spPr/>
      <dgm:t>
        <a:bodyPr/>
        <a:lstStyle/>
        <a:p>
          <a:pPr algn="ctr"/>
          <a:endParaRPr lang="en-US"/>
        </a:p>
      </dgm:t>
    </dgm:pt>
    <dgm:pt modelId="{4D2743B2-4169-4C4E-9F19-81FDA4444C6E}">
      <dgm:prSet phldrT="[Text]"/>
      <dgm:spPr/>
      <dgm:t>
        <a:bodyPr/>
        <a:lstStyle/>
        <a:p>
          <a:pPr algn="ctr"/>
          <a:r>
            <a:rPr lang="ro-RO"/>
            <a:t>Director Adjunct Operațiuni</a:t>
          </a:r>
          <a:endParaRPr lang="en-US"/>
        </a:p>
      </dgm:t>
    </dgm:pt>
    <dgm:pt modelId="{638E7921-915C-490B-8C39-23D6D11ACA87}" type="parTrans" cxnId="{08F768A1-EC2A-4EA4-8801-105CD225B256}">
      <dgm:prSet/>
      <dgm:spPr/>
      <dgm:t>
        <a:bodyPr/>
        <a:lstStyle/>
        <a:p>
          <a:pPr algn="ctr"/>
          <a:endParaRPr lang="en-US"/>
        </a:p>
      </dgm:t>
    </dgm:pt>
    <dgm:pt modelId="{0386877A-B5BD-4B28-8970-35A8DD69033B}" type="sibTrans" cxnId="{08F768A1-EC2A-4EA4-8801-105CD225B256}">
      <dgm:prSet/>
      <dgm:spPr/>
      <dgm:t>
        <a:bodyPr/>
        <a:lstStyle/>
        <a:p>
          <a:pPr algn="ctr"/>
          <a:endParaRPr lang="en-US"/>
        </a:p>
      </dgm:t>
    </dgm:pt>
    <dgm:pt modelId="{DEC80749-D71D-465D-9BEF-9321F74FFAF9}">
      <dgm:prSet phldrT="[Text]"/>
      <dgm:spPr/>
      <dgm:t>
        <a:bodyPr/>
        <a:lstStyle/>
        <a:p>
          <a:pPr algn="ctr"/>
          <a:r>
            <a:rPr lang="ro-RO"/>
            <a:t>Director Financiar</a:t>
          </a:r>
          <a:endParaRPr lang="en-US"/>
        </a:p>
      </dgm:t>
    </dgm:pt>
    <dgm:pt modelId="{C01A1E06-2D59-40EE-A432-DF8AC436F25A}" type="parTrans" cxnId="{4AF2133B-9FAD-4AC4-9B18-F94BCA343648}">
      <dgm:prSet/>
      <dgm:spPr/>
      <dgm:t>
        <a:bodyPr/>
        <a:lstStyle/>
        <a:p>
          <a:pPr algn="ctr"/>
          <a:endParaRPr lang="en-US"/>
        </a:p>
      </dgm:t>
    </dgm:pt>
    <dgm:pt modelId="{C2AA97C9-99F5-4480-848E-E2E75338C2AB}" type="sibTrans" cxnId="{4AF2133B-9FAD-4AC4-9B18-F94BCA343648}">
      <dgm:prSet/>
      <dgm:spPr/>
      <dgm:t>
        <a:bodyPr/>
        <a:lstStyle/>
        <a:p>
          <a:pPr algn="ctr"/>
          <a:endParaRPr lang="en-US"/>
        </a:p>
      </dgm:t>
    </dgm:pt>
    <dgm:pt modelId="{98A9A4E1-ED40-4D50-AB50-6674AF0DF2DC}">
      <dgm:prSet phldrT="[Text]"/>
      <dgm:spPr/>
      <dgm:t>
        <a:bodyPr/>
        <a:lstStyle/>
        <a:p>
          <a:pPr algn="ctr"/>
          <a:r>
            <a:rPr lang="ro-RO"/>
            <a:t>Contabil-șef</a:t>
          </a:r>
          <a:endParaRPr lang="en-US"/>
        </a:p>
      </dgm:t>
    </dgm:pt>
    <dgm:pt modelId="{0A36D78F-866A-4467-B7F6-9300F9348A99}" type="parTrans" cxnId="{0213A550-A8BF-4DF1-B012-54C9986AFDF2}">
      <dgm:prSet/>
      <dgm:spPr/>
      <dgm:t>
        <a:bodyPr/>
        <a:lstStyle/>
        <a:p>
          <a:pPr algn="ctr"/>
          <a:endParaRPr lang="en-US"/>
        </a:p>
      </dgm:t>
    </dgm:pt>
    <dgm:pt modelId="{6EEE8461-3E84-4172-B04A-5A24D7476862}" type="sibTrans" cxnId="{0213A550-A8BF-4DF1-B012-54C9986AFDF2}">
      <dgm:prSet/>
      <dgm:spPr/>
      <dgm:t>
        <a:bodyPr/>
        <a:lstStyle/>
        <a:p>
          <a:pPr algn="ctr"/>
          <a:endParaRPr lang="en-US"/>
        </a:p>
      </dgm:t>
    </dgm:pt>
    <dgm:pt modelId="{D0C58B12-04FD-47ED-AA6D-EBC825301564}">
      <dgm:prSet phldrT="[Text]"/>
      <dgm:spPr/>
      <dgm:t>
        <a:bodyPr/>
        <a:lstStyle/>
        <a:p>
          <a:pPr algn="ctr"/>
          <a:r>
            <a:rPr lang="ro-RO"/>
            <a:t>Director vânzări</a:t>
          </a:r>
          <a:endParaRPr lang="en-US"/>
        </a:p>
      </dgm:t>
    </dgm:pt>
    <dgm:pt modelId="{D94D21D0-3624-46C3-A283-845ADE703332}" type="parTrans" cxnId="{4CEB5C50-EB33-4B41-B7E7-C4C3862E75DC}">
      <dgm:prSet/>
      <dgm:spPr/>
      <dgm:t>
        <a:bodyPr/>
        <a:lstStyle/>
        <a:p>
          <a:pPr algn="ctr"/>
          <a:endParaRPr lang="en-US"/>
        </a:p>
      </dgm:t>
    </dgm:pt>
    <dgm:pt modelId="{BCE6AA52-B6C4-48DA-8938-65DC012B10C0}" type="sibTrans" cxnId="{4CEB5C50-EB33-4B41-B7E7-C4C3862E75DC}">
      <dgm:prSet/>
      <dgm:spPr/>
      <dgm:t>
        <a:bodyPr/>
        <a:lstStyle/>
        <a:p>
          <a:pPr algn="ctr"/>
          <a:endParaRPr lang="en-US"/>
        </a:p>
      </dgm:t>
    </dgm:pt>
    <dgm:pt modelId="{B211D22B-C1A8-4ABA-A246-94185C3F3853}">
      <dgm:prSet phldrT="[Text]"/>
      <dgm:spPr/>
      <dgm:t>
        <a:bodyPr/>
        <a:lstStyle/>
        <a:p>
          <a:pPr algn="ctr"/>
          <a:r>
            <a:rPr lang="ro-RO"/>
            <a:t>Director Adjunct HR</a:t>
          </a:r>
          <a:endParaRPr lang="en-US"/>
        </a:p>
      </dgm:t>
    </dgm:pt>
    <dgm:pt modelId="{78EB3B34-4C63-4223-9348-FD014E8EBCDD}" type="parTrans" cxnId="{23CF1CD9-A155-4332-B39B-37EBF4D4386D}">
      <dgm:prSet/>
      <dgm:spPr/>
      <dgm:t>
        <a:bodyPr/>
        <a:lstStyle/>
        <a:p>
          <a:pPr algn="ctr"/>
          <a:endParaRPr lang="en-US"/>
        </a:p>
      </dgm:t>
    </dgm:pt>
    <dgm:pt modelId="{C957661A-6828-434C-AB56-99537754D558}" type="sibTrans" cxnId="{23CF1CD9-A155-4332-B39B-37EBF4D4386D}">
      <dgm:prSet/>
      <dgm:spPr/>
      <dgm:t>
        <a:bodyPr/>
        <a:lstStyle/>
        <a:p>
          <a:pPr algn="ctr"/>
          <a:endParaRPr lang="en-US"/>
        </a:p>
      </dgm:t>
    </dgm:pt>
    <dgm:pt modelId="{A8FBEF51-FC31-44DC-B2E4-C0F50209F53A}" type="pres">
      <dgm:prSet presAssocID="{6D0A0854-7E38-4DA1-9674-A694C0A8E02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04E77F9-ABF1-47C9-8E0E-EB45F1784796}" type="pres">
      <dgm:prSet presAssocID="{440EE240-E84A-4CC5-AC4F-06EA7F0387D8}" presName="hierRoot1" presStyleCnt="0"/>
      <dgm:spPr/>
    </dgm:pt>
    <dgm:pt modelId="{D486BFD9-74B8-45AE-8825-04D0E92E8532}" type="pres">
      <dgm:prSet presAssocID="{440EE240-E84A-4CC5-AC4F-06EA7F0387D8}" presName="composite" presStyleCnt="0"/>
      <dgm:spPr/>
    </dgm:pt>
    <dgm:pt modelId="{090DCDC4-C453-4BEB-A98B-73729820E59D}" type="pres">
      <dgm:prSet presAssocID="{440EE240-E84A-4CC5-AC4F-06EA7F0387D8}" presName="background" presStyleLbl="node0" presStyleIdx="0" presStyleCnt="1"/>
      <dgm:spPr>
        <a:solidFill>
          <a:srgbClr val="29612D"/>
        </a:solidFill>
      </dgm:spPr>
    </dgm:pt>
    <dgm:pt modelId="{A92011BC-7B09-4123-A28B-0526FC0F28B8}" type="pres">
      <dgm:prSet presAssocID="{440EE240-E84A-4CC5-AC4F-06EA7F0387D8}" presName="text" presStyleLbl="fgAcc0" presStyleIdx="0" presStyleCnt="1">
        <dgm:presLayoutVars>
          <dgm:chPref val="3"/>
        </dgm:presLayoutVars>
      </dgm:prSet>
      <dgm:spPr/>
    </dgm:pt>
    <dgm:pt modelId="{16F84FCE-2462-41AA-BE00-E4EC978C468E}" type="pres">
      <dgm:prSet presAssocID="{440EE240-E84A-4CC5-AC4F-06EA7F0387D8}" presName="hierChild2" presStyleCnt="0"/>
      <dgm:spPr/>
    </dgm:pt>
    <dgm:pt modelId="{889B1D9E-7072-498E-89BF-E58906114EE8}" type="pres">
      <dgm:prSet presAssocID="{664A5A04-0AD3-4554-B82B-EE2522D34C93}" presName="Name10" presStyleLbl="parChTrans1D2" presStyleIdx="0" presStyleCnt="2"/>
      <dgm:spPr/>
    </dgm:pt>
    <dgm:pt modelId="{2BE560A9-22A2-4ED7-A93D-4598F1924F4A}" type="pres">
      <dgm:prSet presAssocID="{7010535A-964A-4FBB-ABC3-181FEAB56D6D}" presName="hierRoot2" presStyleCnt="0"/>
      <dgm:spPr/>
    </dgm:pt>
    <dgm:pt modelId="{6EBBC3CC-9D55-4294-A9F3-F0292E4B82B9}" type="pres">
      <dgm:prSet presAssocID="{7010535A-964A-4FBB-ABC3-181FEAB56D6D}" presName="composite2" presStyleCnt="0"/>
      <dgm:spPr/>
    </dgm:pt>
    <dgm:pt modelId="{3C01EAD2-FFFE-4181-8A6E-23E96587E43C}" type="pres">
      <dgm:prSet presAssocID="{7010535A-964A-4FBB-ABC3-181FEAB56D6D}" presName="background2" presStyleLbl="node2" presStyleIdx="0" presStyleCnt="2"/>
      <dgm:spPr>
        <a:solidFill>
          <a:srgbClr val="29612D"/>
        </a:solidFill>
      </dgm:spPr>
    </dgm:pt>
    <dgm:pt modelId="{D8D0B721-081A-47BF-9AA6-9FC0185EA15B}" type="pres">
      <dgm:prSet presAssocID="{7010535A-964A-4FBB-ABC3-181FEAB56D6D}" presName="text2" presStyleLbl="fgAcc2" presStyleIdx="0" presStyleCnt="2">
        <dgm:presLayoutVars>
          <dgm:chPref val="3"/>
        </dgm:presLayoutVars>
      </dgm:prSet>
      <dgm:spPr/>
    </dgm:pt>
    <dgm:pt modelId="{7D222BC9-A071-4E8F-8A0B-FE3180F01B3C}" type="pres">
      <dgm:prSet presAssocID="{7010535A-964A-4FBB-ABC3-181FEAB56D6D}" presName="hierChild3" presStyleCnt="0"/>
      <dgm:spPr/>
    </dgm:pt>
    <dgm:pt modelId="{6E09FE38-F035-49BA-825C-3EE8BCF6DD45}" type="pres">
      <dgm:prSet presAssocID="{638E7921-915C-490B-8C39-23D6D11ACA87}" presName="Name17" presStyleLbl="parChTrans1D3" presStyleIdx="0" presStyleCnt="4"/>
      <dgm:spPr/>
    </dgm:pt>
    <dgm:pt modelId="{152C3182-02E0-4611-84A4-4B6BA2C557B0}" type="pres">
      <dgm:prSet presAssocID="{4D2743B2-4169-4C4E-9F19-81FDA4444C6E}" presName="hierRoot3" presStyleCnt="0"/>
      <dgm:spPr/>
    </dgm:pt>
    <dgm:pt modelId="{7AE72590-90E5-4CBD-B874-F64BA9A5940B}" type="pres">
      <dgm:prSet presAssocID="{4D2743B2-4169-4C4E-9F19-81FDA4444C6E}" presName="composite3" presStyleCnt="0"/>
      <dgm:spPr/>
    </dgm:pt>
    <dgm:pt modelId="{43E4D543-B93E-424F-A3CA-9F9C51E85D3F}" type="pres">
      <dgm:prSet presAssocID="{4D2743B2-4169-4C4E-9F19-81FDA4444C6E}" presName="background3" presStyleLbl="node3" presStyleIdx="0" presStyleCnt="4"/>
      <dgm:spPr>
        <a:solidFill>
          <a:srgbClr val="29612D"/>
        </a:solidFill>
      </dgm:spPr>
    </dgm:pt>
    <dgm:pt modelId="{3810C924-7671-4F1A-A8BA-10B10A0309EF}" type="pres">
      <dgm:prSet presAssocID="{4D2743B2-4169-4C4E-9F19-81FDA4444C6E}" presName="text3" presStyleLbl="fgAcc3" presStyleIdx="0" presStyleCnt="4">
        <dgm:presLayoutVars>
          <dgm:chPref val="3"/>
        </dgm:presLayoutVars>
      </dgm:prSet>
      <dgm:spPr/>
    </dgm:pt>
    <dgm:pt modelId="{E5854909-4B9E-4517-AC9B-0F13549F01C7}" type="pres">
      <dgm:prSet presAssocID="{4D2743B2-4169-4C4E-9F19-81FDA4444C6E}" presName="hierChild4" presStyleCnt="0"/>
      <dgm:spPr/>
    </dgm:pt>
    <dgm:pt modelId="{FF80FBE1-DF24-4C03-BF10-B9CF4D0E320B}" type="pres">
      <dgm:prSet presAssocID="{78EB3B34-4C63-4223-9348-FD014E8EBCDD}" presName="Name17" presStyleLbl="parChTrans1D3" presStyleIdx="1" presStyleCnt="4"/>
      <dgm:spPr/>
    </dgm:pt>
    <dgm:pt modelId="{72417704-4A5B-4D2C-BC42-F47C7832F3AD}" type="pres">
      <dgm:prSet presAssocID="{B211D22B-C1A8-4ABA-A246-94185C3F3853}" presName="hierRoot3" presStyleCnt="0"/>
      <dgm:spPr/>
    </dgm:pt>
    <dgm:pt modelId="{C9C723B0-C7F3-4DD2-9B09-579949C32A20}" type="pres">
      <dgm:prSet presAssocID="{B211D22B-C1A8-4ABA-A246-94185C3F3853}" presName="composite3" presStyleCnt="0"/>
      <dgm:spPr/>
    </dgm:pt>
    <dgm:pt modelId="{4DCD580F-8A4D-44A2-8CDC-631CAB232339}" type="pres">
      <dgm:prSet presAssocID="{B211D22B-C1A8-4ABA-A246-94185C3F3853}" presName="background3" presStyleLbl="node3" presStyleIdx="1" presStyleCnt="4"/>
      <dgm:spPr>
        <a:solidFill>
          <a:srgbClr val="29612D"/>
        </a:solidFill>
      </dgm:spPr>
    </dgm:pt>
    <dgm:pt modelId="{F0FE12D2-40EC-4E8E-AA82-FFAB0A4C16BB}" type="pres">
      <dgm:prSet presAssocID="{B211D22B-C1A8-4ABA-A246-94185C3F3853}" presName="text3" presStyleLbl="fgAcc3" presStyleIdx="1" presStyleCnt="4">
        <dgm:presLayoutVars>
          <dgm:chPref val="3"/>
        </dgm:presLayoutVars>
      </dgm:prSet>
      <dgm:spPr/>
    </dgm:pt>
    <dgm:pt modelId="{C59F94AE-9089-4135-B90B-69A4F68E343B}" type="pres">
      <dgm:prSet presAssocID="{B211D22B-C1A8-4ABA-A246-94185C3F3853}" presName="hierChild4" presStyleCnt="0"/>
      <dgm:spPr/>
    </dgm:pt>
    <dgm:pt modelId="{91C839BD-3823-4105-8577-496A85CCF049}" type="pres">
      <dgm:prSet presAssocID="{C01A1E06-2D59-40EE-A432-DF8AC436F25A}" presName="Name10" presStyleLbl="parChTrans1D2" presStyleIdx="1" presStyleCnt="2"/>
      <dgm:spPr/>
    </dgm:pt>
    <dgm:pt modelId="{B64C4C4F-57CB-4C8E-A09B-C6F0A460FBB3}" type="pres">
      <dgm:prSet presAssocID="{DEC80749-D71D-465D-9BEF-9321F74FFAF9}" presName="hierRoot2" presStyleCnt="0"/>
      <dgm:spPr/>
    </dgm:pt>
    <dgm:pt modelId="{D028CEB3-6A8F-4B18-B1FA-E5F9E80796FC}" type="pres">
      <dgm:prSet presAssocID="{DEC80749-D71D-465D-9BEF-9321F74FFAF9}" presName="composite2" presStyleCnt="0"/>
      <dgm:spPr/>
    </dgm:pt>
    <dgm:pt modelId="{6B1F1AC4-45CA-4F7B-8784-2217F92D784E}" type="pres">
      <dgm:prSet presAssocID="{DEC80749-D71D-465D-9BEF-9321F74FFAF9}" presName="background2" presStyleLbl="node2" presStyleIdx="1" presStyleCnt="2"/>
      <dgm:spPr>
        <a:solidFill>
          <a:srgbClr val="29612D"/>
        </a:solidFill>
      </dgm:spPr>
    </dgm:pt>
    <dgm:pt modelId="{998BE3CC-F972-4848-BABB-8D838B49B9BC}" type="pres">
      <dgm:prSet presAssocID="{DEC80749-D71D-465D-9BEF-9321F74FFAF9}" presName="text2" presStyleLbl="fgAcc2" presStyleIdx="1" presStyleCnt="2">
        <dgm:presLayoutVars>
          <dgm:chPref val="3"/>
        </dgm:presLayoutVars>
      </dgm:prSet>
      <dgm:spPr/>
    </dgm:pt>
    <dgm:pt modelId="{3B31E610-D976-4C8B-A7AA-92BAF7F11EA5}" type="pres">
      <dgm:prSet presAssocID="{DEC80749-D71D-465D-9BEF-9321F74FFAF9}" presName="hierChild3" presStyleCnt="0"/>
      <dgm:spPr/>
    </dgm:pt>
    <dgm:pt modelId="{18E899A5-D754-4E80-BFCE-224C8DFCC336}" type="pres">
      <dgm:prSet presAssocID="{0A36D78F-866A-4467-B7F6-9300F9348A99}" presName="Name17" presStyleLbl="parChTrans1D3" presStyleIdx="2" presStyleCnt="4"/>
      <dgm:spPr/>
    </dgm:pt>
    <dgm:pt modelId="{9A379C25-1AA9-41CF-BF99-C423ABADF53F}" type="pres">
      <dgm:prSet presAssocID="{98A9A4E1-ED40-4D50-AB50-6674AF0DF2DC}" presName="hierRoot3" presStyleCnt="0"/>
      <dgm:spPr/>
    </dgm:pt>
    <dgm:pt modelId="{FABBE94B-3200-4565-BB3E-63D69790563F}" type="pres">
      <dgm:prSet presAssocID="{98A9A4E1-ED40-4D50-AB50-6674AF0DF2DC}" presName="composite3" presStyleCnt="0"/>
      <dgm:spPr/>
    </dgm:pt>
    <dgm:pt modelId="{F4331097-DB4A-49C4-893B-A2CE0655926E}" type="pres">
      <dgm:prSet presAssocID="{98A9A4E1-ED40-4D50-AB50-6674AF0DF2DC}" presName="background3" presStyleLbl="node3" presStyleIdx="2" presStyleCnt="4"/>
      <dgm:spPr>
        <a:solidFill>
          <a:srgbClr val="29612D"/>
        </a:solidFill>
      </dgm:spPr>
    </dgm:pt>
    <dgm:pt modelId="{1BF8C249-910C-457E-82F5-BF23CAEC753C}" type="pres">
      <dgm:prSet presAssocID="{98A9A4E1-ED40-4D50-AB50-6674AF0DF2DC}" presName="text3" presStyleLbl="fgAcc3" presStyleIdx="2" presStyleCnt="4">
        <dgm:presLayoutVars>
          <dgm:chPref val="3"/>
        </dgm:presLayoutVars>
      </dgm:prSet>
      <dgm:spPr/>
    </dgm:pt>
    <dgm:pt modelId="{78DFEBF8-A0C0-423A-96B0-27EAFA66EC78}" type="pres">
      <dgm:prSet presAssocID="{98A9A4E1-ED40-4D50-AB50-6674AF0DF2DC}" presName="hierChild4" presStyleCnt="0"/>
      <dgm:spPr/>
    </dgm:pt>
    <dgm:pt modelId="{30C8A4CF-402D-4DCA-BFF1-62D4EF791212}" type="pres">
      <dgm:prSet presAssocID="{D94D21D0-3624-46C3-A283-845ADE703332}" presName="Name17" presStyleLbl="parChTrans1D3" presStyleIdx="3" presStyleCnt="4"/>
      <dgm:spPr/>
    </dgm:pt>
    <dgm:pt modelId="{6AF4B237-FA75-4C11-99A9-14FED859354B}" type="pres">
      <dgm:prSet presAssocID="{D0C58B12-04FD-47ED-AA6D-EBC825301564}" presName="hierRoot3" presStyleCnt="0"/>
      <dgm:spPr/>
    </dgm:pt>
    <dgm:pt modelId="{C06D5F0D-9239-4902-B1FD-33F6AB9C091F}" type="pres">
      <dgm:prSet presAssocID="{D0C58B12-04FD-47ED-AA6D-EBC825301564}" presName="composite3" presStyleCnt="0"/>
      <dgm:spPr/>
    </dgm:pt>
    <dgm:pt modelId="{6A43506C-0F08-4A09-BA8C-B5CE4250F126}" type="pres">
      <dgm:prSet presAssocID="{D0C58B12-04FD-47ED-AA6D-EBC825301564}" presName="background3" presStyleLbl="node3" presStyleIdx="3" presStyleCnt="4"/>
      <dgm:spPr>
        <a:solidFill>
          <a:srgbClr val="29612D"/>
        </a:solidFill>
      </dgm:spPr>
    </dgm:pt>
    <dgm:pt modelId="{6D3579C1-94D9-4AD4-824D-A5FD8A779F32}" type="pres">
      <dgm:prSet presAssocID="{D0C58B12-04FD-47ED-AA6D-EBC825301564}" presName="text3" presStyleLbl="fgAcc3" presStyleIdx="3" presStyleCnt="4">
        <dgm:presLayoutVars>
          <dgm:chPref val="3"/>
        </dgm:presLayoutVars>
      </dgm:prSet>
      <dgm:spPr/>
    </dgm:pt>
    <dgm:pt modelId="{B00323AF-124C-46F0-A239-E3FC000239B3}" type="pres">
      <dgm:prSet presAssocID="{D0C58B12-04FD-47ED-AA6D-EBC825301564}" presName="hierChild4" presStyleCnt="0"/>
      <dgm:spPr/>
    </dgm:pt>
  </dgm:ptLst>
  <dgm:cxnLst>
    <dgm:cxn modelId="{4C4D1707-2FC5-4FD5-859C-6A421C996ECA}" type="presOf" srcId="{0A36D78F-866A-4467-B7F6-9300F9348A99}" destId="{18E899A5-D754-4E80-BFCE-224C8DFCC336}" srcOrd="0" destOrd="0" presId="urn:microsoft.com/office/officeart/2005/8/layout/hierarchy1"/>
    <dgm:cxn modelId="{D9D8DB2F-9A14-46FD-A25D-2C8E61736E4D}" type="presOf" srcId="{7010535A-964A-4FBB-ABC3-181FEAB56D6D}" destId="{D8D0B721-081A-47BF-9AA6-9FC0185EA15B}" srcOrd="0" destOrd="0" presId="urn:microsoft.com/office/officeart/2005/8/layout/hierarchy1"/>
    <dgm:cxn modelId="{7E8B0C36-D190-4446-8BB6-6047F7E03BA4}" srcId="{440EE240-E84A-4CC5-AC4F-06EA7F0387D8}" destId="{7010535A-964A-4FBB-ABC3-181FEAB56D6D}" srcOrd="0" destOrd="0" parTransId="{664A5A04-0AD3-4554-B82B-EE2522D34C93}" sibTransId="{54D51839-A440-4213-9AE7-7FBC39F61800}"/>
    <dgm:cxn modelId="{81AA5339-E5A9-4E0F-8387-57F3FFB43028}" type="presOf" srcId="{78EB3B34-4C63-4223-9348-FD014E8EBCDD}" destId="{FF80FBE1-DF24-4C03-BF10-B9CF4D0E320B}" srcOrd="0" destOrd="0" presId="urn:microsoft.com/office/officeart/2005/8/layout/hierarchy1"/>
    <dgm:cxn modelId="{4AF2133B-9FAD-4AC4-9B18-F94BCA343648}" srcId="{440EE240-E84A-4CC5-AC4F-06EA7F0387D8}" destId="{DEC80749-D71D-465D-9BEF-9321F74FFAF9}" srcOrd="1" destOrd="0" parTransId="{C01A1E06-2D59-40EE-A432-DF8AC436F25A}" sibTransId="{C2AA97C9-99F5-4480-848E-E2E75338C2AB}"/>
    <dgm:cxn modelId="{4CEB5C50-EB33-4B41-B7E7-C4C3862E75DC}" srcId="{DEC80749-D71D-465D-9BEF-9321F74FFAF9}" destId="{D0C58B12-04FD-47ED-AA6D-EBC825301564}" srcOrd="1" destOrd="0" parTransId="{D94D21D0-3624-46C3-A283-845ADE703332}" sibTransId="{BCE6AA52-B6C4-48DA-8938-65DC012B10C0}"/>
    <dgm:cxn modelId="{0213A550-A8BF-4DF1-B012-54C9986AFDF2}" srcId="{DEC80749-D71D-465D-9BEF-9321F74FFAF9}" destId="{98A9A4E1-ED40-4D50-AB50-6674AF0DF2DC}" srcOrd="0" destOrd="0" parTransId="{0A36D78F-866A-4467-B7F6-9300F9348A99}" sibTransId="{6EEE8461-3E84-4172-B04A-5A24D7476862}"/>
    <dgm:cxn modelId="{27582A70-067C-43BC-9EC1-6D7A5786B802}" type="presOf" srcId="{4D2743B2-4169-4C4E-9F19-81FDA4444C6E}" destId="{3810C924-7671-4F1A-A8BA-10B10A0309EF}" srcOrd="0" destOrd="0" presId="urn:microsoft.com/office/officeart/2005/8/layout/hierarchy1"/>
    <dgm:cxn modelId="{C10AD071-C22E-440A-AE64-CA250D9D8C5D}" type="presOf" srcId="{D0C58B12-04FD-47ED-AA6D-EBC825301564}" destId="{6D3579C1-94D9-4AD4-824D-A5FD8A779F32}" srcOrd="0" destOrd="0" presId="urn:microsoft.com/office/officeart/2005/8/layout/hierarchy1"/>
    <dgm:cxn modelId="{980E768A-E132-481B-A2A5-D3A5BC8BC692}" type="presOf" srcId="{638E7921-915C-490B-8C39-23D6D11ACA87}" destId="{6E09FE38-F035-49BA-825C-3EE8BCF6DD45}" srcOrd="0" destOrd="0" presId="urn:microsoft.com/office/officeart/2005/8/layout/hierarchy1"/>
    <dgm:cxn modelId="{7ECDEA8C-D73D-4D16-8E6C-F25865DC5CD0}" type="presOf" srcId="{C01A1E06-2D59-40EE-A432-DF8AC436F25A}" destId="{91C839BD-3823-4105-8577-496A85CCF049}" srcOrd="0" destOrd="0" presId="urn:microsoft.com/office/officeart/2005/8/layout/hierarchy1"/>
    <dgm:cxn modelId="{08F768A1-EC2A-4EA4-8801-105CD225B256}" srcId="{7010535A-964A-4FBB-ABC3-181FEAB56D6D}" destId="{4D2743B2-4169-4C4E-9F19-81FDA4444C6E}" srcOrd="0" destOrd="0" parTransId="{638E7921-915C-490B-8C39-23D6D11ACA87}" sibTransId="{0386877A-B5BD-4B28-8970-35A8DD69033B}"/>
    <dgm:cxn modelId="{243CAEA4-E1C2-4119-8CAE-6949FA48AA6A}" type="presOf" srcId="{6D0A0854-7E38-4DA1-9674-A694C0A8E028}" destId="{A8FBEF51-FC31-44DC-B2E4-C0F50209F53A}" srcOrd="0" destOrd="0" presId="urn:microsoft.com/office/officeart/2005/8/layout/hierarchy1"/>
    <dgm:cxn modelId="{E366A2AA-396B-48C0-AFE0-D2DE0AA6F914}" type="presOf" srcId="{B211D22B-C1A8-4ABA-A246-94185C3F3853}" destId="{F0FE12D2-40EC-4E8E-AA82-FFAB0A4C16BB}" srcOrd="0" destOrd="0" presId="urn:microsoft.com/office/officeart/2005/8/layout/hierarchy1"/>
    <dgm:cxn modelId="{3553FAAF-DC7B-4CDA-96EB-3CB61A70A46D}" type="presOf" srcId="{98A9A4E1-ED40-4D50-AB50-6674AF0DF2DC}" destId="{1BF8C249-910C-457E-82F5-BF23CAEC753C}" srcOrd="0" destOrd="0" presId="urn:microsoft.com/office/officeart/2005/8/layout/hierarchy1"/>
    <dgm:cxn modelId="{F8090DD3-A092-4B94-94C0-D545694C110F}" type="presOf" srcId="{D94D21D0-3624-46C3-A283-845ADE703332}" destId="{30C8A4CF-402D-4DCA-BFF1-62D4EF791212}" srcOrd="0" destOrd="0" presId="urn:microsoft.com/office/officeart/2005/8/layout/hierarchy1"/>
    <dgm:cxn modelId="{23CF1CD9-A155-4332-B39B-37EBF4D4386D}" srcId="{7010535A-964A-4FBB-ABC3-181FEAB56D6D}" destId="{B211D22B-C1A8-4ABA-A246-94185C3F3853}" srcOrd="1" destOrd="0" parTransId="{78EB3B34-4C63-4223-9348-FD014E8EBCDD}" sibTransId="{C957661A-6828-434C-AB56-99537754D558}"/>
    <dgm:cxn modelId="{9DCDF6E2-D2FA-4206-855D-E9AF3E09D8E6}" srcId="{6D0A0854-7E38-4DA1-9674-A694C0A8E028}" destId="{440EE240-E84A-4CC5-AC4F-06EA7F0387D8}" srcOrd="0" destOrd="0" parTransId="{5E19A056-8A9B-47D3-ADD5-301FCB1B2247}" sibTransId="{479D01DC-DFEA-4472-BD65-E3755D097A79}"/>
    <dgm:cxn modelId="{3FC48EE4-4BA7-4517-AACD-5238E3608231}" type="presOf" srcId="{664A5A04-0AD3-4554-B82B-EE2522D34C93}" destId="{889B1D9E-7072-498E-89BF-E58906114EE8}" srcOrd="0" destOrd="0" presId="urn:microsoft.com/office/officeart/2005/8/layout/hierarchy1"/>
    <dgm:cxn modelId="{57ECF5E7-34EB-413B-8F4E-3882FEA7A970}" type="presOf" srcId="{DEC80749-D71D-465D-9BEF-9321F74FFAF9}" destId="{998BE3CC-F972-4848-BABB-8D838B49B9BC}" srcOrd="0" destOrd="0" presId="urn:microsoft.com/office/officeart/2005/8/layout/hierarchy1"/>
    <dgm:cxn modelId="{8C2988EA-C9F4-4E1A-B9E7-CFD9474B8C49}" type="presOf" srcId="{440EE240-E84A-4CC5-AC4F-06EA7F0387D8}" destId="{A92011BC-7B09-4123-A28B-0526FC0F28B8}" srcOrd="0" destOrd="0" presId="urn:microsoft.com/office/officeart/2005/8/layout/hierarchy1"/>
    <dgm:cxn modelId="{44D62187-B39C-4C17-802B-63FAE58AD08C}" type="presParOf" srcId="{A8FBEF51-FC31-44DC-B2E4-C0F50209F53A}" destId="{204E77F9-ABF1-47C9-8E0E-EB45F1784796}" srcOrd="0" destOrd="0" presId="urn:microsoft.com/office/officeart/2005/8/layout/hierarchy1"/>
    <dgm:cxn modelId="{2A763445-D7DD-45A5-B9AB-BDD6B11F7615}" type="presParOf" srcId="{204E77F9-ABF1-47C9-8E0E-EB45F1784796}" destId="{D486BFD9-74B8-45AE-8825-04D0E92E8532}" srcOrd="0" destOrd="0" presId="urn:microsoft.com/office/officeart/2005/8/layout/hierarchy1"/>
    <dgm:cxn modelId="{D5C1686B-FE19-4ED3-998C-C635989D24E7}" type="presParOf" srcId="{D486BFD9-74B8-45AE-8825-04D0E92E8532}" destId="{090DCDC4-C453-4BEB-A98B-73729820E59D}" srcOrd="0" destOrd="0" presId="urn:microsoft.com/office/officeart/2005/8/layout/hierarchy1"/>
    <dgm:cxn modelId="{D55D8AC0-2223-491D-BC64-B0C22C6E9108}" type="presParOf" srcId="{D486BFD9-74B8-45AE-8825-04D0E92E8532}" destId="{A92011BC-7B09-4123-A28B-0526FC0F28B8}" srcOrd="1" destOrd="0" presId="urn:microsoft.com/office/officeart/2005/8/layout/hierarchy1"/>
    <dgm:cxn modelId="{F66E3F09-D232-421F-8224-9EB0E2980007}" type="presParOf" srcId="{204E77F9-ABF1-47C9-8E0E-EB45F1784796}" destId="{16F84FCE-2462-41AA-BE00-E4EC978C468E}" srcOrd="1" destOrd="0" presId="urn:microsoft.com/office/officeart/2005/8/layout/hierarchy1"/>
    <dgm:cxn modelId="{8C9FEE77-75AF-49B0-ADEF-7741B6FFB89B}" type="presParOf" srcId="{16F84FCE-2462-41AA-BE00-E4EC978C468E}" destId="{889B1D9E-7072-498E-89BF-E58906114EE8}" srcOrd="0" destOrd="0" presId="urn:microsoft.com/office/officeart/2005/8/layout/hierarchy1"/>
    <dgm:cxn modelId="{8A4CD9E3-3C35-4F95-AF5A-619149D00620}" type="presParOf" srcId="{16F84FCE-2462-41AA-BE00-E4EC978C468E}" destId="{2BE560A9-22A2-4ED7-A93D-4598F1924F4A}" srcOrd="1" destOrd="0" presId="urn:microsoft.com/office/officeart/2005/8/layout/hierarchy1"/>
    <dgm:cxn modelId="{84D132F2-B27D-4597-88D4-D8725B70F4CB}" type="presParOf" srcId="{2BE560A9-22A2-4ED7-A93D-4598F1924F4A}" destId="{6EBBC3CC-9D55-4294-A9F3-F0292E4B82B9}" srcOrd="0" destOrd="0" presId="urn:microsoft.com/office/officeart/2005/8/layout/hierarchy1"/>
    <dgm:cxn modelId="{01922A19-5D12-4282-B329-75E6F736A7A6}" type="presParOf" srcId="{6EBBC3CC-9D55-4294-A9F3-F0292E4B82B9}" destId="{3C01EAD2-FFFE-4181-8A6E-23E96587E43C}" srcOrd="0" destOrd="0" presId="urn:microsoft.com/office/officeart/2005/8/layout/hierarchy1"/>
    <dgm:cxn modelId="{DA111173-84B9-4F2C-8564-1BBFF4DA27C3}" type="presParOf" srcId="{6EBBC3CC-9D55-4294-A9F3-F0292E4B82B9}" destId="{D8D0B721-081A-47BF-9AA6-9FC0185EA15B}" srcOrd="1" destOrd="0" presId="urn:microsoft.com/office/officeart/2005/8/layout/hierarchy1"/>
    <dgm:cxn modelId="{13DC6423-C512-48E1-8470-AEC7DCFA1A9A}" type="presParOf" srcId="{2BE560A9-22A2-4ED7-A93D-4598F1924F4A}" destId="{7D222BC9-A071-4E8F-8A0B-FE3180F01B3C}" srcOrd="1" destOrd="0" presId="urn:microsoft.com/office/officeart/2005/8/layout/hierarchy1"/>
    <dgm:cxn modelId="{0ED912A5-B546-4B9F-B0B6-5B88BA311D8A}" type="presParOf" srcId="{7D222BC9-A071-4E8F-8A0B-FE3180F01B3C}" destId="{6E09FE38-F035-49BA-825C-3EE8BCF6DD45}" srcOrd="0" destOrd="0" presId="urn:microsoft.com/office/officeart/2005/8/layout/hierarchy1"/>
    <dgm:cxn modelId="{4D10F9D9-5EEB-465C-9218-DB1D9D7FA1B1}" type="presParOf" srcId="{7D222BC9-A071-4E8F-8A0B-FE3180F01B3C}" destId="{152C3182-02E0-4611-84A4-4B6BA2C557B0}" srcOrd="1" destOrd="0" presId="urn:microsoft.com/office/officeart/2005/8/layout/hierarchy1"/>
    <dgm:cxn modelId="{D70C7D76-6962-4E67-9B26-314A1A31DD3A}" type="presParOf" srcId="{152C3182-02E0-4611-84A4-4B6BA2C557B0}" destId="{7AE72590-90E5-4CBD-B874-F64BA9A5940B}" srcOrd="0" destOrd="0" presId="urn:microsoft.com/office/officeart/2005/8/layout/hierarchy1"/>
    <dgm:cxn modelId="{CC90FC81-5ED7-472F-B5F8-7464086D34EC}" type="presParOf" srcId="{7AE72590-90E5-4CBD-B874-F64BA9A5940B}" destId="{43E4D543-B93E-424F-A3CA-9F9C51E85D3F}" srcOrd="0" destOrd="0" presId="urn:microsoft.com/office/officeart/2005/8/layout/hierarchy1"/>
    <dgm:cxn modelId="{54338EEA-B023-45D6-BFB6-B23687CC023E}" type="presParOf" srcId="{7AE72590-90E5-4CBD-B874-F64BA9A5940B}" destId="{3810C924-7671-4F1A-A8BA-10B10A0309EF}" srcOrd="1" destOrd="0" presId="urn:microsoft.com/office/officeart/2005/8/layout/hierarchy1"/>
    <dgm:cxn modelId="{C79CD2D3-85D1-4A99-9234-F7478F278479}" type="presParOf" srcId="{152C3182-02E0-4611-84A4-4B6BA2C557B0}" destId="{E5854909-4B9E-4517-AC9B-0F13549F01C7}" srcOrd="1" destOrd="0" presId="urn:microsoft.com/office/officeart/2005/8/layout/hierarchy1"/>
    <dgm:cxn modelId="{6FEEDAFC-7BA0-4304-9E65-10EC99E9D5B7}" type="presParOf" srcId="{7D222BC9-A071-4E8F-8A0B-FE3180F01B3C}" destId="{FF80FBE1-DF24-4C03-BF10-B9CF4D0E320B}" srcOrd="2" destOrd="0" presId="urn:microsoft.com/office/officeart/2005/8/layout/hierarchy1"/>
    <dgm:cxn modelId="{CAC149F7-168E-46C2-8E35-B1481B60EE2A}" type="presParOf" srcId="{7D222BC9-A071-4E8F-8A0B-FE3180F01B3C}" destId="{72417704-4A5B-4D2C-BC42-F47C7832F3AD}" srcOrd="3" destOrd="0" presId="urn:microsoft.com/office/officeart/2005/8/layout/hierarchy1"/>
    <dgm:cxn modelId="{FA0225A4-5D46-40A0-AD5F-97979F2464E1}" type="presParOf" srcId="{72417704-4A5B-4D2C-BC42-F47C7832F3AD}" destId="{C9C723B0-C7F3-4DD2-9B09-579949C32A20}" srcOrd="0" destOrd="0" presId="urn:microsoft.com/office/officeart/2005/8/layout/hierarchy1"/>
    <dgm:cxn modelId="{D57FC7CF-835A-45F3-B2DE-B85D8286DB8A}" type="presParOf" srcId="{C9C723B0-C7F3-4DD2-9B09-579949C32A20}" destId="{4DCD580F-8A4D-44A2-8CDC-631CAB232339}" srcOrd="0" destOrd="0" presId="urn:microsoft.com/office/officeart/2005/8/layout/hierarchy1"/>
    <dgm:cxn modelId="{18374177-F51F-4196-8B47-629A3706105F}" type="presParOf" srcId="{C9C723B0-C7F3-4DD2-9B09-579949C32A20}" destId="{F0FE12D2-40EC-4E8E-AA82-FFAB0A4C16BB}" srcOrd="1" destOrd="0" presId="urn:microsoft.com/office/officeart/2005/8/layout/hierarchy1"/>
    <dgm:cxn modelId="{B02785A3-8381-4BEF-B0CA-A9DD98C46B6B}" type="presParOf" srcId="{72417704-4A5B-4D2C-BC42-F47C7832F3AD}" destId="{C59F94AE-9089-4135-B90B-69A4F68E343B}" srcOrd="1" destOrd="0" presId="urn:microsoft.com/office/officeart/2005/8/layout/hierarchy1"/>
    <dgm:cxn modelId="{A1B4D8ED-4BBD-40F3-A455-538EFB9010B8}" type="presParOf" srcId="{16F84FCE-2462-41AA-BE00-E4EC978C468E}" destId="{91C839BD-3823-4105-8577-496A85CCF049}" srcOrd="2" destOrd="0" presId="urn:microsoft.com/office/officeart/2005/8/layout/hierarchy1"/>
    <dgm:cxn modelId="{2C454E8F-CBF3-4FD9-A23F-2E6E21013715}" type="presParOf" srcId="{16F84FCE-2462-41AA-BE00-E4EC978C468E}" destId="{B64C4C4F-57CB-4C8E-A09B-C6F0A460FBB3}" srcOrd="3" destOrd="0" presId="urn:microsoft.com/office/officeart/2005/8/layout/hierarchy1"/>
    <dgm:cxn modelId="{B13A6794-9214-4135-AE25-D4FF6E7867D5}" type="presParOf" srcId="{B64C4C4F-57CB-4C8E-A09B-C6F0A460FBB3}" destId="{D028CEB3-6A8F-4B18-B1FA-E5F9E80796FC}" srcOrd="0" destOrd="0" presId="urn:microsoft.com/office/officeart/2005/8/layout/hierarchy1"/>
    <dgm:cxn modelId="{905DE465-4216-4187-8E75-ACAC274E37EA}" type="presParOf" srcId="{D028CEB3-6A8F-4B18-B1FA-E5F9E80796FC}" destId="{6B1F1AC4-45CA-4F7B-8784-2217F92D784E}" srcOrd="0" destOrd="0" presId="urn:microsoft.com/office/officeart/2005/8/layout/hierarchy1"/>
    <dgm:cxn modelId="{B17E1718-7912-4E4B-8B8C-FA5CC2EA9E85}" type="presParOf" srcId="{D028CEB3-6A8F-4B18-B1FA-E5F9E80796FC}" destId="{998BE3CC-F972-4848-BABB-8D838B49B9BC}" srcOrd="1" destOrd="0" presId="urn:microsoft.com/office/officeart/2005/8/layout/hierarchy1"/>
    <dgm:cxn modelId="{D9223604-FCA2-447E-BE2D-6E4F393DA9D3}" type="presParOf" srcId="{B64C4C4F-57CB-4C8E-A09B-C6F0A460FBB3}" destId="{3B31E610-D976-4C8B-A7AA-92BAF7F11EA5}" srcOrd="1" destOrd="0" presId="urn:microsoft.com/office/officeart/2005/8/layout/hierarchy1"/>
    <dgm:cxn modelId="{C295C3F0-E20A-4AB4-A36E-6D3DC0549810}" type="presParOf" srcId="{3B31E610-D976-4C8B-A7AA-92BAF7F11EA5}" destId="{18E899A5-D754-4E80-BFCE-224C8DFCC336}" srcOrd="0" destOrd="0" presId="urn:microsoft.com/office/officeart/2005/8/layout/hierarchy1"/>
    <dgm:cxn modelId="{43579C26-77F6-4688-B695-22181037EABA}" type="presParOf" srcId="{3B31E610-D976-4C8B-A7AA-92BAF7F11EA5}" destId="{9A379C25-1AA9-41CF-BF99-C423ABADF53F}" srcOrd="1" destOrd="0" presId="urn:microsoft.com/office/officeart/2005/8/layout/hierarchy1"/>
    <dgm:cxn modelId="{17782F8B-9D63-4EAB-B640-0B8583AE072E}" type="presParOf" srcId="{9A379C25-1AA9-41CF-BF99-C423ABADF53F}" destId="{FABBE94B-3200-4565-BB3E-63D69790563F}" srcOrd="0" destOrd="0" presId="urn:microsoft.com/office/officeart/2005/8/layout/hierarchy1"/>
    <dgm:cxn modelId="{1BBFFC42-E97E-4BDB-A5F4-1278D4021F47}" type="presParOf" srcId="{FABBE94B-3200-4565-BB3E-63D69790563F}" destId="{F4331097-DB4A-49C4-893B-A2CE0655926E}" srcOrd="0" destOrd="0" presId="urn:microsoft.com/office/officeart/2005/8/layout/hierarchy1"/>
    <dgm:cxn modelId="{B5EE2CE6-34FB-42D7-95DB-2DCD698B847D}" type="presParOf" srcId="{FABBE94B-3200-4565-BB3E-63D69790563F}" destId="{1BF8C249-910C-457E-82F5-BF23CAEC753C}" srcOrd="1" destOrd="0" presId="urn:microsoft.com/office/officeart/2005/8/layout/hierarchy1"/>
    <dgm:cxn modelId="{D82870FB-C20E-4A00-A48A-925A8CD110DC}" type="presParOf" srcId="{9A379C25-1AA9-41CF-BF99-C423ABADF53F}" destId="{78DFEBF8-A0C0-423A-96B0-27EAFA66EC78}" srcOrd="1" destOrd="0" presId="urn:microsoft.com/office/officeart/2005/8/layout/hierarchy1"/>
    <dgm:cxn modelId="{23AC7B37-B8AB-479B-A84F-8C8FDF12A1D8}" type="presParOf" srcId="{3B31E610-D976-4C8B-A7AA-92BAF7F11EA5}" destId="{30C8A4CF-402D-4DCA-BFF1-62D4EF791212}" srcOrd="2" destOrd="0" presId="urn:microsoft.com/office/officeart/2005/8/layout/hierarchy1"/>
    <dgm:cxn modelId="{4821EE42-D085-477E-B97B-BED554D521D0}" type="presParOf" srcId="{3B31E610-D976-4C8B-A7AA-92BAF7F11EA5}" destId="{6AF4B237-FA75-4C11-99A9-14FED859354B}" srcOrd="3" destOrd="0" presId="urn:microsoft.com/office/officeart/2005/8/layout/hierarchy1"/>
    <dgm:cxn modelId="{E2F89AF1-A414-48E9-AE30-F39918639231}" type="presParOf" srcId="{6AF4B237-FA75-4C11-99A9-14FED859354B}" destId="{C06D5F0D-9239-4902-B1FD-33F6AB9C091F}" srcOrd="0" destOrd="0" presId="urn:microsoft.com/office/officeart/2005/8/layout/hierarchy1"/>
    <dgm:cxn modelId="{6DB567A6-364F-41B6-94DB-7EA3127A6963}" type="presParOf" srcId="{C06D5F0D-9239-4902-B1FD-33F6AB9C091F}" destId="{6A43506C-0F08-4A09-BA8C-B5CE4250F126}" srcOrd="0" destOrd="0" presId="urn:microsoft.com/office/officeart/2005/8/layout/hierarchy1"/>
    <dgm:cxn modelId="{3DACBCDC-1A94-409E-BC10-5B25589F61B0}" type="presParOf" srcId="{C06D5F0D-9239-4902-B1FD-33F6AB9C091F}" destId="{6D3579C1-94D9-4AD4-824D-A5FD8A779F32}" srcOrd="1" destOrd="0" presId="urn:microsoft.com/office/officeart/2005/8/layout/hierarchy1"/>
    <dgm:cxn modelId="{2D809D95-FBB9-4F4E-B752-E0AC57A31BAA}" type="presParOf" srcId="{6AF4B237-FA75-4C11-99A9-14FED859354B}" destId="{B00323AF-124C-46F0-A239-E3FC000239B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C8A4CF-402D-4DCA-BFF1-62D4EF791212}">
      <dsp:nvSpPr>
        <dsp:cNvPr id="0" name=""/>
        <dsp:cNvSpPr/>
      </dsp:nvSpPr>
      <dsp:spPr>
        <a:xfrm>
          <a:off x="4330162" y="1993904"/>
          <a:ext cx="743953" cy="354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277"/>
              </a:lnTo>
              <a:lnTo>
                <a:pt x="743953" y="241277"/>
              </a:lnTo>
              <a:lnTo>
                <a:pt x="743953" y="3540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E899A5-D754-4E80-BFCE-224C8DFCC336}">
      <dsp:nvSpPr>
        <dsp:cNvPr id="0" name=""/>
        <dsp:cNvSpPr/>
      </dsp:nvSpPr>
      <dsp:spPr>
        <a:xfrm>
          <a:off x="3586209" y="1993904"/>
          <a:ext cx="743953" cy="354054"/>
        </a:xfrm>
        <a:custGeom>
          <a:avLst/>
          <a:gdLst/>
          <a:ahLst/>
          <a:cxnLst/>
          <a:rect l="0" t="0" r="0" b="0"/>
          <a:pathLst>
            <a:path>
              <a:moveTo>
                <a:pt x="743953" y="0"/>
              </a:moveTo>
              <a:lnTo>
                <a:pt x="743953" y="241277"/>
              </a:lnTo>
              <a:lnTo>
                <a:pt x="0" y="241277"/>
              </a:lnTo>
              <a:lnTo>
                <a:pt x="0" y="3540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C839BD-3823-4105-8577-496A85CCF049}">
      <dsp:nvSpPr>
        <dsp:cNvPr id="0" name=""/>
        <dsp:cNvSpPr/>
      </dsp:nvSpPr>
      <dsp:spPr>
        <a:xfrm>
          <a:off x="2842255" y="866814"/>
          <a:ext cx="1487907" cy="354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277"/>
              </a:lnTo>
              <a:lnTo>
                <a:pt x="1487907" y="241277"/>
              </a:lnTo>
              <a:lnTo>
                <a:pt x="1487907" y="3540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80FBE1-DF24-4C03-BF10-B9CF4D0E320B}">
      <dsp:nvSpPr>
        <dsp:cNvPr id="0" name=""/>
        <dsp:cNvSpPr/>
      </dsp:nvSpPr>
      <dsp:spPr>
        <a:xfrm>
          <a:off x="1354348" y="1993904"/>
          <a:ext cx="743953" cy="354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277"/>
              </a:lnTo>
              <a:lnTo>
                <a:pt x="743953" y="241277"/>
              </a:lnTo>
              <a:lnTo>
                <a:pt x="743953" y="3540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09FE38-F035-49BA-825C-3EE8BCF6DD45}">
      <dsp:nvSpPr>
        <dsp:cNvPr id="0" name=""/>
        <dsp:cNvSpPr/>
      </dsp:nvSpPr>
      <dsp:spPr>
        <a:xfrm>
          <a:off x="610394" y="1993904"/>
          <a:ext cx="743953" cy="354054"/>
        </a:xfrm>
        <a:custGeom>
          <a:avLst/>
          <a:gdLst/>
          <a:ahLst/>
          <a:cxnLst/>
          <a:rect l="0" t="0" r="0" b="0"/>
          <a:pathLst>
            <a:path>
              <a:moveTo>
                <a:pt x="743953" y="0"/>
              </a:moveTo>
              <a:lnTo>
                <a:pt x="743953" y="241277"/>
              </a:lnTo>
              <a:lnTo>
                <a:pt x="0" y="241277"/>
              </a:lnTo>
              <a:lnTo>
                <a:pt x="0" y="3540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9B1D9E-7072-498E-89BF-E58906114EE8}">
      <dsp:nvSpPr>
        <dsp:cNvPr id="0" name=""/>
        <dsp:cNvSpPr/>
      </dsp:nvSpPr>
      <dsp:spPr>
        <a:xfrm>
          <a:off x="1354348" y="866814"/>
          <a:ext cx="1487907" cy="354054"/>
        </a:xfrm>
        <a:custGeom>
          <a:avLst/>
          <a:gdLst/>
          <a:ahLst/>
          <a:cxnLst/>
          <a:rect l="0" t="0" r="0" b="0"/>
          <a:pathLst>
            <a:path>
              <a:moveTo>
                <a:pt x="1487907" y="0"/>
              </a:moveTo>
              <a:lnTo>
                <a:pt x="1487907" y="241277"/>
              </a:lnTo>
              <a:lnTo>
                <a:pt x="0" y="241277"/>
              </a:lnTo>
              <a:lnTo>
                <a:pt x="0" y="3540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0DCDC4-C453-4BEB-A98B-73729820E59D}">
      <dsp:nvSpPr>
        <dsp:cNvPr id="0" name=""/>
        <dsp:cNvSpPr/>
      </dsp:nvSpPr>
      <dsp:spPr>
        <a:xfrm>
          <a:off x="2233565" y="93779"/>
          <a:ext cx="1217378" cy="773035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2011BC-7B09-4123-A28B-0526FC0F28B8}">
      <dsp:nvSpPr>
        <dsp:cNvPr id="0" name=""/>
        <dsp:cNvSpPr/>
      </dsp:nvSpPr>
      <dsp:spPr>
        <a:xfrm>
          <a:off x="2368830" y="222280"/>
          <a:ext cx="1217378" cy="7730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400" kern="1200"/>
            <a:t>Director General</a:t>
          </a:r>
          <a:endParaRPr lang="en-US" sz="1400" kern="1200"/>
        </a:p>
      </dsp:txBody>
      <dsp:txXfrm>
        <a:off x="2391471" y="244921"/>
        <a:ext cx="1172096" cy="727753"/>
      </dsp:txXfrm>
    </dsp:sp>
    <dsp:sp modelId="{3C01EAD2-FFFE-4181-8A6E-23E96587E43C}">
      <dsp:nvSpPr>
        <dsp:cNvPr id="0" name=""/>
        <dsp:cNvSpPr/>
      </dsp:nvSpPr>
      <dsp:spPr>
        <a:xfrm>
          <a:off x="745658" y="1220869"/>
          <a:ext cx="1217378" cy="773035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D0B721-081A-47BF-9AA6-9FC0185EA15B}">
      <dsp:nvSpPr>
        <dsp:cNvPr id="0" name=""/>
        <dsp:cNvSpPr/>
      </dsp:nvSpPr>
      <dsp:spPr>
        <a:xfrm>
          <a:off x="880922" y="1349370"/>
          <a:ext cx="1217378" cy="7730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400" kern="1200"/>
            <a:t>Director Operațiuni</a:t>
          </a:r>
          <a:endParaRPr lang="en-US" sz="1400" kern="1200"/>
        </a:p>
      </dsp:txBody>
      <dsp:txXfrm>
        <a:off x="903563" y="1372011"/>
        <a:ext cx="1172096" cy="727753"/>
      </dsp:txXfrm>
    </dsp:sp>
    <dsp:sp modelId="{43E4D543-B93E-424F-A3CA-9F9C51E85D3F}">
      <dsp:nvSpPr>
        <dsp:cNvPr id="0" name=""/>
        <dsp:cNvSpPr/>
      </dsp:nvSpPr>
      <dsp:spPr>
        <a:xfrm>
          <a:off x="1705" y="2347959"/>
          <a:ext cx="1217378" cy="773035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10C924-7671-4F1A-A8BA-10B10A0309EF}">
      <dsp:nvSpPr>
        <dsp:cNvPr id="0" name=""/>
        <dsp:cNvSpPr/>
      </dsp:nvSpPr>
      <dsp:spPr>
        <a:xfrm>
          <a:off x="136969" y="2476460"/>
          <a:ext cx="1217378" cy="7730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400" kern="1200"/>
            <a:t>Director Adjunct Operațiuni</a:t>
          </a:r>
          <a:endParaRPr lang="en-US" sz="1400" kern="1200"/>
        </a:p>
      </dsp:txBody>
      <dsp:txXfrm>
        <a:off x="159610" y="2499101"/>
        <a:ext cx="1172096" cy="727753"/>
      </dsp:txXfrm>
    </dsp:sp>
    <dsp:sp modelId="{4DCD580F-8A4D-44A2-8CDC-631CAB232339}">
      <dsp:nvSpPr>
        <dsp:cNvPr id="0" name=""/>
        <dsp:cNvSpPr/>
      </dsp:nvSpPr>
      <dsp:spPr>
        <a:xfrm>
          <a:off x="1489612" y="2347959"/>
          <a:ext cx="1217378" cy="773035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FE12D2-40EC-4E8E-AA82-FFAB0A4C16BB}">
      <dsp:nvSpPr>
        <dsp:cNvPr id="0" name=""/>
        <dsp:cNvSpPr/>
      </dsp:nvSpPr>
      <dsp:spPr>
        <a:xfrm>
          <a:off x="1624876" y="2476460"/>
          <a:ext cx="1217378" cy="7730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400" kern="1200"/>
            <a:t>Director Adjunct HR</a:t>
          </a:r>
          <a:endParaRPr lang="en-US" sz="1400" kern="1200"/>
        </a:p>
      </dsp:txBody>
      <dsp:txXfrm>
        <a:off x="1647517" y="2499101"/>
        <a:ext cx="1172096" cy="727753"/>
      </dsp:txXfrm>
    </dsp:sp>
    <dsp:sp modelId="{6B1F1AC4-45CA-4F7B-8784-2217F92D784E}">
      <dsp:nvSpPr>
        <dsp:cNvPr id="0" name=""/>
        <dsp:cNvSpPr/>
      </dsp:nvSpPr>
      <dsp:spPr>
        <a:xfrm>
          <a:off x="3721473" y="1220869"/>
          <a:ext cx="1217378" cy="773035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8BE3CC-F972-4848-BABB-8D838B49B9BC}">
      <dsp:nvSpPr>
        <dsp:cNvPr id="0" name=""/>
        <dsp:cNvSpPr/>
      </dsp:nvSpPr>
      <dsp:spPr>
        <a:xfrm>
          <a:off x="3856737" y="1349370"/>
          <a:ext cx="1217378" cy="7730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400" kern="1200"/>
            <a:t>Director Financiar</a:t>
          </a:r>
          <a:endParaRPr lang="en-US" sz="1400" kern="1200"/>
        </a:p>
      </dsp:txBody>
      <dsp:txXfrm>
        <a:off x="3879378" y="1372011"/>
        <a:ext cx="1172096" cy="727753"/>
      </dsp:txXfrm>
    </dsp:sp>
    <dsp:sp modelId="{F4331097-DB4A-49C4-893B-A2CE0655926E}">
      <dsp:nvSpPr>
        <dsp:cNvPr id="0" name=""/>
        <dsp:cNvSpPr/>
      </dsp:nvSpPr>
      <dsp:spPr>
        <a:xfrm>
          <a:off x="2977519" y="2347959"/>
          <a:ext cx="1217378" cy="773035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F8C249-910C-457E-82F5-BF23CAEC753C}">
      <dsp:nvSpPr>
        <dsp:cNvPr id="0" name=""/>
        <dsp:cNvSpPr/>
      </dsp:nvSpPr>
      <dsp:spPr>
        <a:xfrm>
          <a:off x="3112783" y="2476460"/>
          <a:ext cx="1217378" cy="7730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400" kern="1200"/>
            <a:t>Contabil-șef</a:t>
          </a:r>
          <a:endParaRPr lang="en-US" sz="1400" kern="1200"/>
        </a:p>
      </dsp:txBody>
      <dsp:txXfrm>
        <a:off x="3135424" y="2499101"/>
        <a:ext cx="1172096" cy="727753"/>
      </dsp:txXfrm>
    </dsp:sp>
    <dsp:sp modelId="{6A43506C-0F08-4A09-BA8C-B5CE4250F126}">
      <dsp:nvSpPr>
        <dsp:cNvPr id="0" name=""/>
        <dsp:cNvSpPr/>
      </dsp:nvSpPr>
      <dsp:spPr>
        <a:xfrm>
          <a:off x="4465426" y="2347959"/>
          <a:ext cx="1217378" cy="773035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3579C1-94D9-4AD4-824D-A5FD8A779F32}">
      <dsp:nvSpPr>
        <dsp:cNvPr id="0" name=""/>
        <dsp:cNvSpPr/>
      </dsp:nvSpPr>
      <dsp:spPr>
        <a:xfrm>
          <a:off x="4600691" y="2476460"/>
          <a:ext cx="1217378" cy="7730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400" kern="1200"/>
            <a:t>Director vânzări</a:t>
          </a:r>
          <a:endParaRPr lang="en-US" sz="1400" kern="1200"/>
        </a:p>
      </dsp:txBody>
      <dsp:txXfrm>
        <a:off x="4623332" y="2499101"/>
        <a:ext cx="1172096" cy="7277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Bogdan</cp:lastModifiedBy>
  <cp:revision>2</cp:revision>
  <dcterms:created xsi:type="dcterms:W3CDTF">2019-01-13T04:48:00Z</dcterms:created>
  <dcterms:modified xsi:type="dcterms:W3CDTF">2022-05-23T09:06:00Z</dcterms:modified>
</cp:coreProperties>
</file>