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B5D45" w14:textId="3EAF4D2C" w:rsidR="00E07941" w:rsidRDefault="00775F26">
      <w:r>
        <w:rPr>
          <w:noProof/>
        </w:rPr>
        <w:drawing>
          <wp:inline distT="0" distB="0" distL="0" distR="0" wp14:anchorId="7FDB72EE" wp14:editId="067EE471">
            <wp:extent cx="5667375" cy="3429000"/>
            <wp:effectExtent l="0" t="0" r="476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66306BF2" w14:textId="6AAA1062" w:rsidR="00620995" w:rsidRDefault="00620995"/>
    <w:p w14:paraId="194367E8" w14:textId="49F5DCC3" w:rsidR="00620995" w:rsidRDefault="00620995"/>
    <w:p w14:paraId="7823087E" w14:textId="7309B9F0" w:rsidR="00620995" w:rsidRDefault="00620995"/>
    <w:p w14:paraId="474E0F82" w14:textId="18B5BBDB" w:rsidR="00620995" w:rsidRDefault="00620995" w:rsidP="00620995">
      <w:pPr>
        <w:jc w:val="center"/>
        <w:rPr>
          <w:b/>
          <w:bCs/>
        </w:rPr>
      </w:pPr>
      <w:r w:rsidRPr="00003804">
        <w:rPr>
          <w:b/>
          <w:bCs/>
        </w:rPr>
        <w:t>LeaveBoard</w:t>
      </w:r>
    </w:p>
    <w:p w14:paraId="0EF47AEE" w14:textId="541CC30B" w:rsidR="00620995" w:rsidRDefault="00620995" w:rsidP="00620995">
      <w:pPr>
        <w:jc w:val="center"/>
        <w:rPr>
          <w:b/>
          <w:bCs/>
        </w:rPr>
      </w:pPr>
    </w:p>
    <w:p w14:paraId="6E735AE1" w14:textId="77777777" w:rsidR="00620995" w:rsidRDefault="00620995" w:rsidP="00620995">
      <w:pPr>
        <w:jc w:val="center"/>
        <w:rPr>
          <w:b/>
          <w:bCs/>
        </w:rPr>
      </w:pPr>
    </w:p>
    <w:p w14:paraId="572F293E" w14:textId="77777777" w:rsidR="00620995" w:rsidRDefault="00620995"/>
    <w:sectPr w:rsidR="00620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26"/>
    <w:rsid w:val="001C17E7"/>
    <w:rsid w:val="00620995"/>
    <w:rsid w:val="00775F26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243771"/>
  <w15:chartTrackingRefBased/>
  <w15:docId w15:val="{C8E47AA1-DB8B-40EA-84BF-4A271763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A9A52A-650C-4BC9-B0C3-B9766A23DA1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4338B69-0212-452E-B560-3ECE9A28D459}">
      <dgm:prSet phldrT="[Text]"/>
      <dgm:spPr>
        <a:ln>
          <a:solidFill>
            <a:srgbClr val="29612D"/>
          </a:solidFill>
        </a:ln>
      </dgm:spPr>
      <dgm:t>
        <a:bodyPr/>
        <a:lstStyle/>
        <a:p>
          <a:r>
            <a:rPr lang="ro-RO"/>
            <a:t>Manager General</a:t>
          </a:r>
          <a:endParaRPr lang="en-US"/>
        </a:p>
      </dgm:t>
    </dgm:pt>
    <dgm:pt modelId="{45D320D4-E29C-41A2-B1DB-D653D02CFED0}" type="parTrans" cxnId="{B79F8E56-AD9D-4697-B42A-FAE55C008805}">
      <dgm:prSet/>
      <dgm:spPr/>
      <dgm:t>
        <a:bodyPr/>
        <a:lstStyle/>
        <a:p>
          <a:endParaRPr lang="en-US"/>
        </a:p>
      </dgm:t>
    </dgm:pt>
    <dgm:pt modelId="{99D17E71-936C-4D4D-AACB-82E63C920D28}" type="sibTrans" cxnId="{B79F8E56-AD9D-4697-B42A-FAE55C008805}">
      <dgm:prSet/>
      <dgm:spPr/>
      <dgm:t>
        <a:bodyPr/>
        <a:lstStyle/>
        <a:p>
          <a:endParaRPr lang="en-US"/>
        </a:p>
      </dgm:t>
    </dgm:pt>
    <dgm:pt modelId="{C68D8C2E-E6FB-4222-91D5-322C96EBBDCD}">
      <dgm:prSet phldrT="[Text]"/>
      <dgm:spPr>
        <a:ln>
          <a:solidFill>
            <a:srgbClr val="29612D"/>
          </a:solidFill>
        </a:ln>
      </dgm:spPr>
      <dgm:t>
        <a:bodyPr/>
        <a:lstStyle/>
        <a:p>
          <a:r>
            <a:rPr lang="en-US"/>
            <a:t>Manager</a:t>
          </a:r>
          <a:r>
            <a:rPr lang="ro-RO"/>
            <a:t> Financiar</a:t>
          </a:r>
          <a:endParaRPr lang="en-US"/>
        </a:p>
      </dgm:t>
    </dgm:pt>
    <dgm:pt modelId="{BE9F0666-C655-434F-AED8-4DF5A3916C0F}" type="parTrans" cxnId="{374E09DB-2B73-4D9D-B785-A8B4D7A6F419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5BADC33A-2667-458C-8BAC-652E4ADB6EA5}" type="sibTrans" cxnId="{374E09DB-2B73-4D9D-B785-A8B4D7A6F419}">
      <dgm:prSet/>
      <dgm:spPr/>
      <dgm:t>
        <a:bodyPr/>
        <a:lstStyle/>
        <a:p>
          <a:endParaRPr lang="en-US"/>
        </a:p>
      </dgm:t>
    </dgm:pt>
    <dgm:pt modelId="{DDA66D86-9D79-45BF-9776-A5A9F45D2729}">
      <dgm:prSet phldrT="[Text]"/>
      <dgm:spPr>
        <a:ln>
          <a:solidFill>
            <a:srgbClr val="29612D"/>
          </a:solidFill>
        </a:ln>
      </dgm:spPr>
      <dgm:t>
        <a:bodyPr/>
        <a:lstStyle/>
        <a:p>
          <a:r>
            <a:rPr lang="ro-RO"/>
            <a:t>Departamentul HR</a:t>
          </a:r>
          <a:endParaRPr lang="en-US"/>
        </a:p>
      </dgm:t>
    </dgm:pt>
    <dgm:pt modelId="{30D6561E-6E24-4453-9827-4D71AB12A23C}" type="parTrans" cxnId="{5EB94B3B-74E3-4930-A2B7-DEBD84649669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A75B39F8-7035-4CF0-8BC3-B7EB30BAAAE8}" type="sibTrans" cxnId="{5EB94B3B-74E3-4930-A2B7-DEBD84649669}">
      <dgm:prSet/>
      <dgm:spPr/>
      <dgm:t>
        <a:bodyPr/>
        <a:lstStyle/>
        <a:p>
          <a:endParaRPr lang="en-US"/>
        </a:p>
      </dgm:t>
    </dgm:pt>
    <dgm:pt modelId="{30E83C83-989E-45B1-8F78-2E98A7AC119F}">
      <dgm:prSet phldrT="[Text]"/>
      <dgm:spPr>
        <a:ln>
          <a:solidFill>
            <a:srgbClr val="29612D"/>
          </a:solidFill>
        </a:ln>
      </dgm:spPr>
      <dgm:t>
        <a:bodyPr/>
        <a:lstStyle/>
        <a:p>
          <a:r>
            <a:rPr lang="en-US"/>
            <a:t>Manager</a:t>
          </a:r>
          <a:r>
            <a:rPr lang="ro-RO"/>
            <a:t> de Producție</a:t>
          </a:r>
          <a:endParaRPr lang="en-US"/>
        </a:p>
      </dgm:t>
    </dgm:pt>
    <dgm:pt modelId="{70383B98-CDA2-4DF9-B038-C558D30A93AF}" type="parTrans" cxnId="{7C0B974C-42EA-4EEC-A8DF-ADD9E6707464}">
      <dgm:prSet/>
      <dgm:spPr/>
      <dgm:t>
        <a:bodyPr/>
        <a:lstStyle/>
        <a:p>
          <a:endParaRPr lang="en-US"/>
        </a:p>
      </dgm:t>
    </dgm:pt>
    <dgm:pt modelId="{94BD65DE-A70F-42D8-925A-626165010803}" type="sibTrans" cxnId="{7C0B974C-42EA-4EEC-A8DF-ADD9E6707464}">
      <dgm:prSet/>
      <dgm:spPr/>
      <dgm:t>
        <a:bodyPr/>
        <a:lstStyle/>
        <a:p>
          <a:endParaRPr lang="en-US"/>
        </a:p>
      </dgm:t>
    </dgm:pt>
    <dgm:pt modelId="{08AE7CE7-425A-499D-A9BF-E4E5630F8087}">
      <dgm:prSet phldrT="[Text]"/>
      <dgm:spPr>
        <a:ln>
          <a:solidFill>
            <a:srgbClr val="29612D"/>
          </a:solidFill>
        </a:ln>
      </dgm:spPr>
      <dgm:t>
        <a:bodyPr/>
        <a:lstStyle/>
        <a:p>
          <a:r>
            <a:rPr lang="en-US"/>
            <a:t>Manager</a:t>
          </a:r>
          <a:r>
            <a:rPr lang="ro-RO"/>
            <a:t> de Vânzări</a:t>
          </a:r>
          <a:endParaRPr lang="en-US"/>
        </a:p>
      </dgm:t>
    </dgm:pt>
    <dgm:pt modelId="{BD1F2584-E664-43CF-B2F8-CCA4AF29BE97}" type="parTrans" cxnId="{C99E1707-CC87-471B-80A7-B2B97F259935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36837E51-E5F7-464B-8368-206D075C8016}" type="sibTrans" cxnId="{C99E1707-CC87-471B-80A7-B2B97F259935}">
      <dgm:prSet/>
      <dgm:spPr/>
      <dgm:t>
        <a:bodyPr/>
        <a:lstStyle/>
        <a:p>
          <a:endParaRPr lang="en-US"/>
        </a:p>
      </dgm:t>
    </dgm:pt>
    <dgm:pt modelId="{BFE24673-A580-4014-BD56-A4594DED0B60}">
      <dgm:prSet phldrT="[Text]"/>
      <dgm:spPr>
        <a:ln>
          <a:solidFill>
            <a:srgbClr val="29612D"/>
          </a:solidFill>
        </a:ln>
      </dgm:spPr>
      <dgm:t>
        <a:bodyPr/>
        <a:lstStyle/>
        <a:p>
          <a:r>
            <a:rPr lang="en-US"/>
            <a:t>Manager</a:t>
          </a:r>
          <a:r>
            <a:rPr lang="ro-RO"/>
            <a:t> Resurse Umane</a:t>
          </a:r>
          <a:endParaRPr lang="en-US"/>
        </a:p>
      </dgm:t>
    </dgm:pt>
    <dgm:pt modelId="{A93DC4D1-D229-43EA-B472-5D806CFA732B}" type="parTrans" cxnId="{5FBC7F96-EA51-49BE-90B0-F219695AC618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46BEA750-8500-4847-B36D-62D88BDA505B}" type="sibTrans" cxnId="{5FBC7F96-EA51-49BE-90B0-F219695AC618}">
      <dgm:prSet/>
      <dgm:spPr/>
      <dgm:t>
        <a:bodyPr/>
        <a:lstStyle/>
        <a:p>
          <a:endParaRPr lang="en-US"/>
        </a:p>
      </dgm:t>
    </dgm:pt>
    <dgm:pt modelId="{FECD4D9D-8827-4CEA-A267-13C7D46A4A0F}">
      <dgm:prSet/>
      <dgm:spPr>
        <a:ln>
          <a:solidFill>
            <a:srgbClr val="29612D"/>
          </a:solidFill>
        </a:ln>
      </dgm:spPr>
      <dgm:t>
        <a:bodyPr/>
        <a:lstStyle/>
        <a:p>
          <a:r>
            <a:rPr lang="ro-RO"/>
            <a:t>Departamentul Finaciar</a:t>
          </a:r>
          <a:endParaRPr lang="en-US"/>
        </a:p>
      </dgm:t>
    </dgm:pt>
    <dgm:pt modelId="{6D31FF4E-B470-48DC-B224-B0EE6A39E8BA}" type="parTrans" cxnId="{E5BCCD87-2F30-40B3-8379-F87DC2CBB9AB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5A3D9A43-9850-4246-961C-815B869EA500}" type="sibTrans" cxnId="{E5BCCD87-2F30-40B3-8379-F87DC2CBB9AB}">
      <dgm:prSet/>
      <dgm:spPr/>
      <dgm:t>
        <a:bodyPr/>
        <a:lstStyle/>
        <a:p>
          <a:endParaRPr lang="en-US"/>
        </a:p>
      </dgm:t>
    </dgm:pt>
    <dgm:pt modelId="{DFA7D22A-3459-4BDC-8E6F-A913784B3565}">
      <dgm:prSet/>
      <dgm:spPr>
        <a:ln>
          <a:solidFill>
            <a:srgbClr val="29612D"/>
          </a:solidFill>
        </a:ln>
      </dgm:spPr>
      <dgm:t>
        <a:bodyPr/>
        <a:lstStyle/>
        <a:p>
          <a:r>
            <a:rPr lang="ro-RO"/>
            <a:t>Departamentul Producție</a:t>
          </a:r>
          <a:endParaRPr lang="en-US"/>
        </a:p>
      </dgm:t>
    </dgm:pt>
    <dgm:pt modelId="{A074EBAE-641C-4969-ACE9-38F3E3C0BF65}" type="parTrans" cxnId="{190294D1-4817-4DE0-82E1-79B1299865AC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54866B0F-0C24-4475-8652-46F33408D1EE}" type="sibTrans" cxnId="{190294D1-4817-4DE0-82E1-79B1299865AC}">
      <dgm:prSet/>
      <dgm:spPr/>
      <dgm:t>
        <a:bodyPr/>
        <a:lstStyle/>
        <a:p>
          <a:endParaRPr lang="en-US"/>
        </a:p>
      </dgm:t>
    </dgm:pt>
    <dgm:pt modelId="{60807B0B-3FFB-45DD-895B-FAC5BD56B998}">
      <dgm:prSet/>
      <dgm:spPr>
        <a:ln>
          <a:solidFill>
            <a:srgbClr val="29612D"/>
          </a:solidFill>
        </a:ln>
      </dgm:spPr>
      <dgm:t>
        <a:bodyPr/>
        <a:lstStyle/>
        <a:p>
          <a:r>
            <a:rPr lang="ro-RO"/>
            <a:t>Departamentul Vânzări</a:t>
          </a:r>
          <a:endParaRPr lang="en-US"/>
        </a:p>
      </dgm:t>
    </dgm:pt>
    <dgm:pt modelId="{9691D345-2F38-40DC-B138-030F80B69371}" type="parTrans" cxnId="{948A53FA-2F24-447B-9245-2E651D4DC94D}">
      <dgm:prSet/>
      <dgm:spPr>
        <a:ln>
          <a:solidFill>
            <a:srgbClr val="29612D"/>
          </a:solidFill>
        </a:ln>
      </dgm:spPr>
      <dgm:t>
        <a:bodyPr/>
        <a:lstStyle/>
        <a:p>
          <a:endParaRPr lang="en-US"/>
        </a:p>
      </dgm:t>
    </dgm:pt>
    <dgm:pt modelId="{7AAB43B5-AEEC-4A03-8AFB-E38F3273640B}" type="sibTrans" cxnId="{948A53FA-2F24-447B-9245-2E651D4DC94D}">
      <dgm:prSet/>
      <dgm:spPr/>
      <dgm:t>
        <a:bodyPr/>
        <a:lstStyle/>
        <a:p>
          <a:endParaRPr lang="en-US"/>
        </a:p>
      </dgm:t>
    </dgm:pt>
    <dgm:pt modelId="{6F94F939-1B9A-4640-8662-BA3A15912C0A}" type="pres">
      <dgm:prSet presAssocID="{95A9A52A-650C-4BC9-B0C3-B9766A23DA1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87658DB-664A-4909-B84F-E84C833D63C4}" type="pres">
      <dgm:prSet presAssocID="{74338B69-0212-452E-B560-3ECE9A28D459}" presName="hierRoot1" presStyleCnt="0"/>
      <dgm:spPr/>
    </dgm:pt>
    <dgm:pt modelId="{A0F02338-F78A-46FD-BFB1-298E1F0869EA}" type="pres">
      <dgm:prSet presAssocID="{74338B69-0212-452E-B560-3ECE9A28D459}" presName="composite" presStyleCnt="0"/>
      <dgm:spPr/>
    </dgm:pt>
    <dgm:pt modelId="{149FC848-4B91-44C0-BDA3-7BB7041C13E5}" type="pres">
      <dgm:prSet presAssocID="{74338B69-0212-452E-B560-3ECE9A28D459}" presName="background" presStyleLbl="node0" presStyleIdx="0" presStyleCnt="1"/>
      <dgm:spPr>
        <a:solidFill>
          <a:srgbClr val="29612D"/>
        </a:solidFill>
        <a:ln>
          <a:solidFill>
            <a:srgbClr val="29612D"/>
          </a:solidFill>
        </a:ln>
      </dgm:spPr>
    </dgm:pt>
    <dgm:pt modelId="{F300D8CC-35DA-48EC-9A9A-BBCEA326C1A3}" type="pres">
      <dgm:prSet presAssocID="{74338B69-0212-452E-B560-3ECE9A28D459}" presName="text" presStyleLbl="fgAcc0" presStyleIdx="0" presStyleCnt="1">
        <dgm:presLayoutVars>
          <dgm:chPref val="3"/>
        </dgm:presLayoutVars>
      </dgm:prSet>
      <dgm:spPr/>
    </dgm:pt>
    <dgm:pt modelId="{80212A60-B69A-42A3-8E02-285DBE28ACF4}" type="pres">
      <dgm:prSet presAssocID="{74338B69-0212-452E-B560-3ECE9A28D459}" presName="hierChild2" presStyleCnt="0"/>
      <dgm:spPr/>
    </dgm:pt>
    <dgm:pt modelId="{A8D7EAE1-8281-41A7-BE96-BFC8F23584CF}" type="pres">
      <dgm:prSet presAssocID="{BE9F0666-C655-434F-AED8-4DF5A3916C0F}" presName="Name10" presStyleLbl="parChTrans1D2" presStyleIdx="0" presStyleCnt="4"/>
      <dgm:spPr/>
    </dgm:pt>
    <dgm:pt modelId="{4BC62B3F-AB7C-4BF8-8759-4BBA9A805159}" type="pres">
      <dgm:prSet presAssocID="{C68D8C2E-E6FB-4222-91D5-322C96EBBDCD}" presName="hierRoot2" presStyleCnt="0"/>
      <dgm:spPr/>
    </dgm:pt>
    <dgm:pt modelId="{0F168EA7-0D19-474F-9C6A-810A55E4F9E0}" type="pres">
      <dgm:prSet presAssocID="{C68D8C2E-E6FB-4222-91D5-322C96EBBDCD}" presName="composite2" presStyleCnt="0"/>
      <dgm:spPr/>
    </dgm:pt>
    <dgm:pt modelId="{69F2908F-7C3C-4856-9CE0-5902A89E4A4B}" type="pres">
      <dgm:prSet presAssocID="{C68D8C2E-E6FB-4222-91D5-322C96EBBDCD}" presName="background2" presStyleLbl="node2" presStyleIdx="0" presStyleCnt="4"/>
      <dgm:spPr>
        <a:solidFill>
          <a:srgbClr val="29612D"/>
        </a:solidFill>
        <a:ln>
          <a:solidFill>
            <a:srgbClr val="29612D"/>
          </a:solidFill>
        </a:ln>
      </dgm:spPr>
    </dgm:pt>
    <dgm:pt modelId="{7DB9B4C9-597A-4701-9343-BE4BD870A5C0}" type="pres">
      <dgm:prSet presAssocID="{C68D8C2E-E6FB-4222-91D5-322C96EBBDCD}" presName="text2" presStyleLbl="fgAcc2" presStyleIdx="0" presStyleCnt="4">
        <dgm:presLayoutVars>
          <dgm:chPref val="3"/>
        </dgm:presLayoutVars>
      </dgm:prSet>
      <dgm:spPr/>
    </dgm:pt>
    <dgm:pt modelId="{14DB0E3F-41BC-451A-920D-D2E77D158EFA}" type="pres">
      <dgm:prSet presAssocID="{C68D8C2E-E6FB-4222-91D5-322C96EBBDCD}" presName="hierChild3" presStyleCnt="0"/>
      <dgm:spPr/>
    </dgm:pt>
    <dgm:pt modelId="{5FC633D1-E82A-4B29-9E91-3B2BA315C72C}" type="pres">
      <dgm:prSet presAssocID="{6D31FF4E-B470-48DC-B224-B0EE6A39E8BA}" presName="Name17" presStyleLbl="parChTrans1D3" presStyleIdx="0" presStyleCnt="4"/>
      <dgm:spPr/>
    </dgm:pt>
    <dgm:pt modelId="{9C98138E-9F56-46F5-8C69-78F6BB55DB5D}" type="pres">
      <dgm:prSet presAssocID="{FECD4D9D-8827-4CEA-A267-13C7D46A4A0F}" presName="hierRoot3" presStyleCnt="0"/>
      <dgm:spPr/>
    </dgm:pt>
    <dgm:pt modelId="{9E512960-7DBF-4374-9681-2817D7756545}" type="pres">
      <dgm:prSet presAssocID="{FECD4D9D-8827-4CEA-A267-13C7D46A4A0F}" presName="composite3" presStyleCnt="0"/>
      <dgm:spPr/>
    </dgm:pt>
    <dgm:pt modelId="{0225CDEC-2EEE-499F-B2B6-657777A614F2}" type="pres">
      <dgm:prSet presAssocID="{FECD4D9D-8827-4CEA-A267-13C7D46A4A0F}" presName="background3" presStyleLbl="node3" presStyleIdx="0" presStyleCnt="4"/>
      <dgm:spPr>
        <a:solidFill>
          <a:srgbClr val="29612D"/>
        </a:solidFill>
        <a:ln>
          <a:solidFill>
            <a:srgbClr val="29612D"/>
          </a:solidFill>
        </a:ln>
      </dgm:spPr>
    </dgm:pt>
    <dgm:pt modelId="{17AAFA5A-6D05-471E-AF5C-7F8C72DD2DEB}" type="pres">
      <dgm:prSet presAssocID="{FECD4D9D-8827-4CEA-A267-13C7D46A4A0F}" presName="text3" presStyleLbl="fgAcc3" presStyleIdx="0" presStyleCnt="4">
        <dgm:presLayoutVars>
          <dgm:chPref val="3"/>
        </dgm:presLayoutVars>
      </dgm:prSet>
      <dgm:spPr/>
    </dgm:pt>
    <dgm:pt modelId="{40DC49BF-1304-49C4-BEC3-6C602CA6B9DE}" type="pres">
      <dgm:prSet presAssocID="{FECD4D9D-8827-4CEA-A267-13C7D46A4A0F}" presName="hierChild4" presStyleCnt="0"/>
      <dgm:spPr/>
    </dgm:pt>
    <dgm:pt modelId="{8CBBB9D3-0970-41F7-90A4-4D887C749BEB}" type="pres">
      <dgm:prSet presAssocID="{70383B98-CDA2-4DF9-B038-C558D30A93AF}" presName="Name10" presStyleLbl="parChTrans1D2" presStyleIdx="1" presStyleCnt="4"/>
      <dgm:spPr/>
    </dgm:pt>
    <dgm:pt modelId="{5A1FA67A-7BFE-4195-B426-886E01B0A7B5}" type="pres">
      <dgm:prSet presAssocID="{30E83C83-989E-45B1-8F78-2E98A7AC119F}" presName="hierRoot2" presStyleCnt="0"/>
      <dgm:spPr/>
    </dgm:pt>
    <dgm:pt modelId="{85C47B52-0FDD-4BD4-85E5-46BAA8D07571}" type="pres">
      <dgm:prSet presAssocID="{30E83C83-989E-45B1-8F78-2E98A7AC119F}" presName="composite2" presStyleCnt="0"/>
      <dgm:spPr/>
    </dgm:pt>
    <dgm:pt modelId="{80B7FA77-EA22-41A2-A5AC-84D889C39A9F}" type="pres">
      <dgm:prSet presAssocID="{30E83C83-989E-45B1-8F78-2E98A7AC119F}" presName="background2" presStyleLbl="node2" presStyleIdx="1" presStyleCnt="4"/>
      <dgm:spPr>
        <a:solidFill>
          <a:srgbClr val="29612D"/>
        </a:solidFill>
        <a:ln>
          <a:solidFill>
            <a:srgbClr val="29612D"/>
          </a:solidFill>
        </a:ln>
      </dgm:spPr>
    </dgm:pt>
    <dgm:pt modelId="{E2B77561-3CE9-47B0-AE27-74EEEA6EAAC8}" type="pres">
      <dgm:prSet presAssocID="{30E83C83-989E-45B1-8F78-2E98A7AC119F}" presName="text2" presStyleLbl="fgAcc2" presStyleIdx="1" presStyleCnt="4">
        <dgm:presLayoutVars>
          <dgm:chPref val="3"/>
        </dgm:presLayoutVars>
      </dgm:prSet>
      <dgm:spPr/>
    </dgm:pt>
    <dgm:pt modelId="{02AC248D-A3AB-4BFC-AF04-B94F7892F01A}" type="pres">
      <dgm:prSet presAssocID="{30E83C83-989E-45B1-8F78-2E98A7AC119F}" presName="hierChild3" presStyleCnt="0"/>
      <dgm:spPr/>
    </dgm:pt>
    <dgm:pt modelId="{5846CE56-B16F-4765-BB84-45DD7C0E6B3B}" type="pres">
      <dgm:prSet presAssocID="{A074EBAE-641C-4969-ACE9-38F3E3C0BF65}" presName="Name17" presStyleLbl="parChTrans1D3" presStyleIdx="1" presStyleCnt="4"/>
      <dgm:spPr/>
    </dgm:pt>
    <dgm:pt modelId="{B3157F58-F55A-4C3E-A821-1D8CA938EC94}" type="pres">
      <dgm:prSet presAssocID="{DFA7D22A-3459-4BDC-8E6F-A913784B3565}" presName="hierRoot3" presStyleCnt="0"/>
      <dgm:spPr/>
    </dgm:pt>
    <dgm:pt modelId="{A65DEE05-66E2-4BA8-927D-6A8E28E3F044}" type="pres">
      <dgm:prSet presAssocID="{DFA7D22A-3459-4BDC-8E6F-A913784B3565}" presName="composite3" presStyleCnt="0"/>
      <dgm:spPr/>
    </dgm:pt>
    <dgm:pt modelId="{B93F5F89-D998-4859-BEFE-F4870B7FA8D6}" type="pres">
      <dgm:prSet presAssocID="{DFA7D22A-3459-4BDC-8E6F-A913784B3565}" presName="background3" presStyleLbl="node3" presStyleIdx="1" presStyleCnt="4"/>
      <dgm:spPr>
        <a:solidFill>
          <a:srgbClr val="29612D"/>
        </a:solidFill>
        <a:ln>
          <a:solidFill>
            <a:srgbClr val="29612D"/>
          </a:solidFill>
        </a:ln>
      </dgm:spPr>
    </dgm:pt>
    <dgm:pt modelId="{CE271F68-9118-4359-A51B-B212A6AB2331}" type="pres">
      <dgm:prSet presAssocID="{DFA7D22A-3459-4BDC-8E6F-A913784B3565}" presName="text3" presStyleLbl="fgAcc3" presStyleIdx="1" presStyleCnt="4">
        <dgm:presLayoutVars>
          <dgm:chPref val="3"/>
        </dgm:presLayoutVars>
      </dgm:prSet>
      <dgm:spPr/>
    </dgm:pt>
    <dgm:pt modelId="{EDE60064-D58D-4FB9-97AD-8D510DE116DE}" type="pres">
      <dgm:prSet presAssocID="{DFA7D22A-3459-4BDC-8E6F-A913784B3565}" presName="hierChild4" presStyleCnt="0"/>
      <dgm:spPr/>
    </dgm:pt>
    <dgm:pt modelId="{A1EAAB4B-AC13-4844-91A2-CBA6639072F0}" type="pres">
      <dgm:prSet presAssocID="{BD1F2584-E664-43CF-B2F8-CCA4AF29BE97}" presName="Name10" presStyleLbl="parChTrans1D2" presStyleIdx="2" presStyleCnt="4"/>
      <dgm:spPr/>
    </dgm:pt>
    <dgm:pt modelId="{6DCBAED6-CE3B-4CF8-B61A-3E065A7320FB}" type="pres">
      <dgm:prSet presAssocID="{08AE7CE7-425A-499D-A9BF-E4E5630F8087}" presName="hierRoot2" presStyleCnt="0"/>
      <dgm:spPr/>
    </dgm:pt>
    <dgm:pt modelId="{AA78F93B-C965-439C-A82B-D2384ED4EAA6}" type="pres">
      <dgm:prSet presAssocID="{08AE7CE7-425A-499D-A9BF-E4E5630F8087}" presName="composite2" presStyleCnt="0"/>
      <dgm:spPr/>
    </dgm:pt>
    <dgm:pt modelId="{45FD779A-F22F-4207-9030-904A21EA41C5}" type="pres">
      <dgm:prSet presAssocID="{08AE7CE7-425A-499D-A9BF-E4E5630F8087}" presName="background2" presStyleLbl="node2" presStyleIdx="2" presStyleCnt="4"/>
      <dgm:spPr>
        <a:solidFill>
          <a:srgbClr val="29612D"/>
        </a:solidFill>
        <a:ln>
          <a:solidFill>
            <a:srgbClr val="29612D"/>
          </a:solidFill>
        </a:ln>
      </dgm:spPr>
    </dgm:pt>
    <dgm:pt modelId="{09DE030B-EB35-4D30-BFA9-B96B77754191}" type="pres">
      <dgm:prSet presAssocID="{08AE7CE7-425A-499D-A9BF-E4E5630F8087}" presName="text2" presStyleLbl="fgAcc2" presStyleIdx="2" presStyleCnt="4">
        <dgm:presLayoutVars>
          <dgm:chPref val="3"/>
        </dgm:presLayoutVars>
      </dgm:prSet>
      <dgm:spPr/>
    </dgm:pt>
    <dgm:pt modelId="{85F379EE-D70E-426C-96EE-EDD793CC160C}" type="pres">
      <dgm:prSet presAssocID="{08AE7CE7-425A-499D-A9BF-E4E5630F8087}" presName="hierChild3" presStyleCnt="0"/>
      <dgm:spPr/>
    </dgm:pt>
    <dgm:pt modelId="{887E36E1-F7EB-49A2-883A-18D9290937F1}" type="pres">
      <dgm:prSet presAssocID="{9691D345-2F38-40DC-B138-030F80B69371}" presName="Name17" presStyleLbl="parChTrans1D3" presStyleIdx="2" presStyleCnt="4"/>
      <dgm:spPr/>
    </dgm:pt>
    <dgm:pt modelId="{A4E3FFB1-B367-4895-8CF1-A057285A11F4}" type="pres">
      <dgm:prSet presAssocID="{60807B0B-3FFB-45DD-895B-FAC5BD56B998}" presName="hierRoot3" presStyleCnt="0"/>
      <dgm:spPr/>
    </dgm:pt>
    <dgm:pt modelId="{9A85C896-BC40-4577-A5FD-BCCC9C49A4EC}" type="pres">
      <dgm:prSet presAssocID="{60807B0B-3FFB-45DD-895B-FAC5BD56B998}" presName="composite3" presStyleCnt="0"/>
      <dgm:spPr/>
    </dgm:pt>
    <dgm:pt modelId="{85BD8DD2-E1EA-45C3-82A9-954EA6071AD2}" type="pres">
      <dgm:prSet presAssocID="{60807B0B-3FFB-45DD-895B-FAC5BD56B998}" presName="background3" presStyleLbl="node3" presStyleIdx="2" presStyleCnt="4"/>
      <dgm:spPr>
        <a:solidFill>
          <a:srgbClr val="29612D"/>
        </a:solidFill>
        <a:ln>
          <a:solidFill>
            <a:srgbClr val="29612D"/>
          </a:solidFill>
        </a:ln>
      </dgm:spPr>
    </dgm:pt>
    <dgm:pt modelId="{BECE6677-5756-4745-AD8D-4A6CCEB2C9EB}" type="pres">
      <dgm:prSet presAssocID="{60807B0B-3FFB-45DD-895B-FAC5BD56B998}" presName="text3" presStyleLbl="fgAcc3" presStyleIdx="2" presStyleCnt="4">
        <dgm:presLayoutVars>
          <dgm:chPref val="3"/>
        </dgm:presLayoutVars>
      </dgm:prSet>
      <dgm:spPr/>
    </dgm:pt>
    <dgm:pt modelId="{EA5CA95F-D081-489C-AD5B-F4344832094D}" type="pres">
      <dgm:prSet presAssocID="{60807B0B-3FFB-45DD-895B-FAC5BD56B998}" presName="hierChild4" presStyleCnt="0"/>
      <dgm:spPr/>
    </dgm:pt>
    <dgm:pt modelId="{1BB3CDF5-9597-45F2-9145-259496ADDBE5}" type="pres">
      <dgm:prSet presAssocID="{A93DC4D1-D229-43EA-B472-5D806CFA732B}" presName="Name10" presStyleLbl="parChTrans1D2" presStyleIdx="3" presStyleCnt="4"/>
      <dgm:spPr/>
    </dgm:pt>
    <dgm:pt modelId="{78F85267-7ED2-4A60-8284-779C0E803065}" type="pres">
      <dgm:prSet presAssocID="{BFE24673-A580-4014-BD56-A4594DED0B60}" presName="hierRoot2" presStyleCnt="0"/>
      <dgm:spPr/>
    </dgm:pt>
    <dgm:pt modelId="{F8B9E973-9230-47D0-B86D-4F008F807BFD}" type="pres">
      <dgm:prSet presAssocID="{BFE24673-A580-4014-BD56-A4594DED0B60}" presName="composite2" presStyleCnt="0"/>
      <dgm:spPr/>
    </dgm:pt>
    <dgm:pt modelId="{B20D9390-229F-481A-8D97-BE4A2ED4CFDE}" type="pres">
      <dgm:prSet presAssocID="{BFE24673-A580-4014-BD56-A4594DED0B60}" presName="background2" presStyleLbl="node2" presStyleIdx="3" presStyleCnt="4"/>
      <dgm:spPr>
        <a:solidFill>
          <a:srgbClr val="29612D"/>
        </a:solidFill>
        <a:ln>
          <a:solidFill>
            <a:srgbClr val="29612D"/>
          </a:solidFill>
        </a:ln>
      </dgm:spPr>
    </dgm:pt>
    <dgm:pt modelId="{6E514194-AD92-44C6-B84A-4CEF159B2137}" type="pres">
      <dgm:prSet presAssocID="{BFE24673-A580-4014-BD56-A4594DED0B60}" presName="text2" presStyleLbl="fgAcc2" presStyleIdx="3" presStyleCnt="4">
        <dgm:presLayoutVars>
          <dgm:chPref val="3"/>
        </dgm:presLayoutVars>
      </dgm:prSet>
      <dgm:spPr/>
    </dgm:pt>
    <dgm:pt modelId="{9BDC2122-B1E3-4A7C-94D6-098CAC6C117A}" type="pres">
      <dgm:prSet presAssocID="{BFE24673-A580-4014-BD56-A4594DED0B60}" presName="hierChild3" presStyleCnt="0"/>
      <dgm:spPr/>
    </dgm:pt>
    <dgm:pt modelId="{F6A50D2B-457C-4C94-BCDE-70F049D4866C}" type="pres">
      <dgm:prSet presAssocID="{30D6561E-6E24-4453-9827-4D71AB12A23C}" presName="Name17" presStyleLbl="parChTrans1D3" presStyleIdx="3" presStyleCnt="4"/>
      <dgm:spPr/>
    </dgm:pt>
    <dgm:pt modelId="{BC8F058B-2F4A-4B8B-9D07-8896B198B5E9}" type="pres">
      <dgm:prSet presAssocID="{DDA66D86-9D79-45BF-9776-A5A9F45D2729}" presName="hierRoot3" presStyleCnt="0"/>
      <dgm:spPr/>
    </dgm:pt>
    <dgm:pt modelId="{319880F0-E927-42A9-A90A-450B06D58C6F}" type="pres">
      <dgm:prSet presAssocID="{DDA66D86-9D79-45BF-9776-A5A9F45D2729}" presName="composite3" presStyleCnt="0"/>
      <dgm:spPr/>
    </dgm:pt>
    <dgm:pt modelId="{9DDF1957-5188-47D4-955F-B86FD729EFBB}" type="pres">
      <dgm:prSet presAssocID="{DDA66D86-9D79-45BF-9776-A5A9F45D2729}" presName="background3" presStyleLbl="node3" presStyleIdx="3" presStyleCnt="4"/>
      <dgm:spPr>
        <a:solidFill>
          <a:srgbClr val="29612D"/>
        </a:solidFill>
        <a:ln>
          <a:solidFill>
            <a:srgbClr val="29612D"/>
          </a:solidFill>
        </a:ln>
      </dgm:spPr>
    </dgm:pt>
    <dgm:pt modelId="{C08C7C7F-6E97-463C-8B55-BE6CD8B676E6}" type="pres">
      <dgm:prSet presAssocID="{DDA66D86-9D79-45BF-9776-A5A9F45D2729}" presName="text3" presStyleLbl="fgAcc3" presStyleIdx="3" presStyleCnt="4">
        <dgm:presLayoutVars>
          <dgm:chPref val="3"/>
        </dgm:presLayoutVars>
      </dgm:prSet>
      <dgm:spPr/>
    </dgm:pt>
    <dgm:pt modelId="{475B7F8A-1EC3-4067-98B6-7631F9953B8E}" type="pres">
      <dgm:prSet presAssocID="{DDA66D86-9D79-45BF-9776-A5A9F45D2729}" presName="hierChild4" presStyleCnt="0"/>
      <dgm:spPr/>
    </dgm:pt>
  </dgm:ptLst>
  <dgm:cxnLst>
    <dgm:cxn modelId="{C99E1707-CC87-471B-80A7-B2B97F259935}" srcId="{74338B69-0212-452E-B560-3ECE9A28D459}" destId="{08AE7CE7-425A-499D-A9BF-E4E5630F8087}" srcOrd="2" destOrd="0" parTransId="{BD1F2584-E664-43CF-B2F8-CCA4AF29BE97}" sibTransId="{36837E51-E5F7-464B-8368-206D075C8016}"/>
    <dgm:cxn modelId="{5994010A-EC66-4FFA-9D01-239DAE09A11A}" type="presOf" srcId="{DDA66D86-9D79-45BF-9776-A5A9F45D2729}" destId="{C08C7C7F-6E97-463C-8B55-BE6CD8B676E6}" srcOrd="0" destOrd="0" presId="urn:microsoft.com/office/officeart/2005/8/layout/hierarchy1"/>
    <dgm:cxn modelId="{472C3019-9E3A-4E1C-9B8B-473860291B99}" type="presOf" srcId="{FECD4D9D-8827-4CEA-A267-13C7D46A4A0F}" destId="{17AAFA5A-6D05-471E-AF5C-7F8C72DD2DEB}" srcOrd="0" destOrd="0" presId="urn:microsoft.com/office/officeart/2005/8/layout/hierarchy1"/>
    <dgm:cxn modelId="{A0082F20-C579-4C89-AC19-0908AC2DC856}" type="presOf" srcId="{C68D8C2E-E6FB-4222-91D5-322C96EBBDCD}" destId="{7DB9B4C9-597A-4701-9343-BE4BD870A5C0}" srcOrd="0" destOrd="0" presId="urn:microsoft.com/office/officeart/2005/8/layout/hierarchy1"/>
    <dgm:cxn modelId="{98C5C134-741D-4D7D-857D-6E41A72CC3FE}" type="presOf" srcId="{6D31FF4E-B470-48DC-B224-B0EE6A39E8BA}" destId="{5FC633D1-E82A-4B29-9E91-3B2BA315C72C}" srcOrd="0" destOrd="0" presId="urn:microsoft.com/office/officeart/2005/8/layout/hierarchy1"/>
    <dgm:cxn modelId="{FC4AEA34-49B9-45FE-A002-194DA2807477}" type="presOf" srcId="{A074EBAE-641C-4969-ACE9-38F3E3C0BF65}" destId="{5846CE56-B16F-4765-BB84-45DD7C0E6B3B}" srcOrd="0" destOrd="0" presId="urn:microsoft.com/office/officeart/2005/8/layout/hierarchy1"/>
    <dgm:cxn modelId="{76A9B036-0F18-4540-B0B0-710CC3D234DB}" type="presOf" srcId="{08AE7CE7-425A-499D-A9BF-E4E5630F8087}" destId="{09DE030B-EB35-4D30-BFA9-B96B77754191}" srcOrd="0" destOrd="0" presId="urn:microsoft.com/office/officeart/2005/8/layout/hierarchy1"/>
    <dgm:cxn modelId="{5EB94B3B-74E3-4930-A2B7-DEBD84649669}" srcId="{BFE24673-A580-4014-BD56-A4594DED0B60}" destId="{DDA66D86-9D79-45BF-9776-A5A9F45D2729}" srcOrd="0" destOrd="0" parTransId="{30D6561E-6E24-4453-9827-4D71AB12A23C}" sibTransId="{A75B39F8-7035-4CF0-8BC3-B7EB30BAAAE8}"/>
    <dgm:cxn modelId="{EB324245-C670-4E2A-A2D3-DCB16833D0D3}" type="presOf" srcId="{DFA7D22A-3459-4BDC-8E6F-A913784B3565}" destId="{CE271F68-9118-4359-A51B-B212A6AB2331}" srcOrd="0" destOrd="0" presId="urn:microsoft.com/office/officeart/2005/8/layout/hierarchy1"/>
    <dgm:cxn modelId="{77928945-9646-463C-A9F2-839970D063DC}" type="presOf" srcId="{30E83C83-989E-45B1-8F78-2E98A7AC119F}" destId="{E2B77561-3CE9-47B0-AE27-74EEEA6EAAC8}" srcOrd="0" destOrd="0" presId="urn:microsoft.com/office/officeart/2005/8/layout/hierarchy1"/>
    <dgm:cxn modelId="{7C0B974C-42EA-4EEC-A8DF-ADD9E6707464}" srcId="{74338B69-0212-452E-B560-3ECE9A28D459}" destId="{30E83C83-989E-45B1-8F78-2E98A7AC119F}" srcOrd="1" destOrd="0" parTransId="{70383B98-CDA2-4DF9-B038-C558D30A93AF}" sibTransId="{94BD65DE-A70F-42D8-925A-626165010803}"/>
    <dgm:cxn modelId="{94C75852-ABF2-4051-BB3C-0E716B7ADDCC}" type="presOf" srcId="{A93DC4D1-D229-43EA-B472-5D806CFA732B}" destId="{1BB3CDF5-9597-45F2-9145-259496ADDBE5}" srcOrd="0" destOrd="0" presId="urn:microsoft.com/office/officeart/2005/8/layout/hierarchy1"/>
    <dgm:cxn modelId="{B79F8E56-AD9D-4697-B42A-FAE55C008805}" srcId="{95A9A52A-650C-4BC9-B0C3-B9766A23DA12}" destId="{74338B69-0212-452E-B560-3ECE9A28D459}" srcOrd="0" destOrd="0" parTransId="{45D320D4-E29C-41A2-B1DB-D653D02CFED0}" sibTransId="{99D17E71-936C-4D4D-AACB-82E63C920D28}"/>
    <dgm:cxn modelId="{48794A57-34BD-4067-A957-E27A3233429B}" type="presOf" srcId="{BFE24673-A580-4014-BD56-A4594DED0B60}" destId="{6E514194-AD92-44C6-B84A-4CEF159B2137}" srcOrd="0" destOrd="0" presId="urn:microsoft.com/office/officeart/2005/8/layout/hierarchy1"/>
    <dgm:cxn modelId="{30C89C65-FD14-41CA-9D6C-D60ACD759BED}" type="presOf" srcId="{74338B69-0212-452E-B560-3ECE9A28D459}" destId="{F300D8CC-35DA-48EC-9A9A-BBCEA326C1A3}" srcOrd="0" destOrd="0" presId="urn:microsoft.com/office/officeart/2005/8/layout/hierarchy1"/>
    <dgm:cxn modelId="{C732156E-E603-474F-B605-318600B1BE8F}" type="presOf" srcId="{BE9F0666-C655-434F-AED8-4DF5A3916C0F}" destId="{A8D7EAE1-8281-41A7-BE96-BFC8F23584CF}" srcOrd="0" destOrd="0" presId="urn:microsoft.com/office/officeart/2005/8/layout/hierarchy1"/>
    <dgm:cxn modelId="{66303872-E1B5-4C94-9056-23FC85BD887F}" type="presOf" srcId="{30D6561E-6E24-4453-9827-4D71AB12A23C}" destId="{F6A50D2B-457C-4C94-BCDE-70F049D4866C}" srcOrd="0" destOrd="0" presId="urn:microsoft.com/office/officeart/2005/8/layout/hierarchy1"/>
    <dgm:cxn modelId="{E5BCCD87-2F30-40B3-8379-F87DC2CBB9AB}" srcId="{C68D8C2E-E6FB-4222-91D5-322C96EBBDCD}" destId="{FECD4D9D-8827-4CEA-A267-13C7D46A4A0F}" srcOrd="0" destOrd="0" parTransId="{6D31FF4E-B470-48DC-B224-B0EE6A39E8BA}" sibTransId="{5A3D9A43-9850-4246-961C-815B869EA500}"/>
    <dgm:cxn modelId="{CF81A68F-999C-4E3F-89B3-0FE004BC95C0}" type="presOf" srcId="{60807B0B-3FFB-45DD-895B-FAC5BD56B998}" destId="{BECE6677-5756-4745-AD8D-4A6CCEB2C9EB}" srcOrd="0" destOrd="0" presId="urn:microsoft.com/office/officeart/2005/8/layout/hierarchy1"/>
    <dgm:cxn modelId="{5FBC7F96-EA51-49BE-90B0-F219695AC618}" srcId="{74338B69-0212-452E-B560-3ECE9A28D459}" destId="{BFE24673-A580-4014-BD56-A4594DED0B60}" srcOrd="3" destOrd="0" parTransId="{A93DC4D1-D229-43EA-B472-5D806CFA732B}" sibTransId="{46BEA750-8500-4847-B36D-62D88BDA505B}"/>
    <dgm:cxn modelId="{CFF74597-4E42-4305-9A3F-CC54D7DE1A22}" type="presOf" srcId="{BD1F2584-E664-43CF-B2F8-CCA4AF29BE97}" destId="{A1EAAB4B-AC13-4844-91A2-CBA6639072F0}" srcOrd="0" destOrd="0" presId="urn:microsoft.com/office/officeart/2005/8/layout/hierarchy1"/>
    <dgm:cxn modelId="{C1AA8298-7ACC-45D7-B120-7D796BCDFE30}" type="presOf" srcId="{70383B98-CDA2-4DF9-B038-C558D30A93AF}" destId="{8CBBB9D3-0970-41F7-90A4-4D887C749BEB}" srcOrd="0" destOrd="0" presId="urn:microsoft.com/office/officeart/2005/8/layout/hierarchy1"/>
    <dgm:cxn modelId="{E2AF309A-2347-41EE-B4A3-C07DF6BCF804}" type="presOf" srcId="{9691D345-2F38-40DC-B138-030F80B69371}" destId="{887E36E1-F7EB-49A2-883A-18D9290937F1}" srcOrd="0" destOrd="0" presId="urn:microsoft.com/office/officeart/2005/8/layout/hierarchy1"/>
    <dgm:cxn modelId="{1AABB8BB-6DA0-4FA8-A380-EA7E05A9CCFB}" type="presOf" srcId="{95A9A52A-650C-4BC9-B0C3-B9766A23DA12}" destId="{6F94F939-1B9A-4640-8662-BA3A15912C0A}" srcOrd="0" destOrd="0" presId="urn:microsoft.com/office/officeart/2005/8/layout/hierarchy1"/>
    <dgm:cxn modelId="{190294D1-4817-4DE0-82E1-79B1299865AC}" srcId="{30E83C83-989E-45B1-8F78-2E98A7AC119F}" destId="{DFA7D22A-3459-4BDC-8E6F-A913784B3565}" srcOrd="0" destOrd="0" parTransId="{A074EBAE-641C-4969-ACE9-38F3E3C0BF65}" sibTransId="{54866B0F-0C24-4475-8652-46F33408D1EE}"/>
    <dgm:cxn modelId="{374E09DB-2B73-4D9D-B785-A8B4D7A6F419}" srcId="{74338B69-0212-452E-B560-3ECE9A28D459}" destId="{C68D8C2E-E6FB-4222-91D5-322C96EBBDCD}" srcOrd="0" destOrd="0" parTransId="{BE9F0666-C655-434F-AED8-4DF5A3916C0F}" sibTransId="{5BADC33A-2667-458C-8BAC-652E4ADB6EA5}"/>
    <dgm:cxn modelId="{948A53FA-2F24-447B-9245-2E651D4DC94D}" srcId="{08AE7CE7-425A-499D-A9BF-E4E5630F8087}" destId="{60807B0B-3FFB-45DD-895B-FAC5BD56B998}" srcOrd="0" destOrd="0" parTransId="{9691D345-2F38-40DC-B138-030F80B69371}" sibTransId="{7AAB43B5-AEEC-4A03-8AFB-E38F3273640B}"/>
    <dgm:cxn modelId="{401B1F17-E8FB-4023-9027-B6C145773639}" type="presParOf" srcId="{6F94F939-1B9A-4640-8662-BA3A15912C0A}" destId="{987658DB-664A-4909-B84F-E84C833D63C4}" srcOrd="0" destOrd="0" presId="urn:microsoft.com/office/officeart/2005/8/layout/hierarchy1"/>
    <dgm:cxn modelId="{BB5A3A96-F75D-4596-AAAE-3CF6E114CAC4}" type="presParOf" srcId="{987658DB-664A-4909-B84F-E84C833D63C4}" destId="{A0F02338-F78A-46FD-BFB1-298E1F0869EA}" srcOrd="0" destOrd="0" presId="urn:microsoft.com/office/officeart/2005/8/layout/hierarchy1"/>
    <dgm:cxn modelId="{C90E07A3-4336-443E-85A2-BB07C5B0AE20}" type="presParOf" srcId="{A0F02338-F78A-46FD-BFB1-298E1F0869EA}" destId="{149FC848-4B91-44C0-BDA3-7BB7041C13E5}" srcOrd="0" destOrd="0" presId="urn:microsoft.com/office/officeart/2005/8/layout/hierarchy1"/>
    <dgm:cxn modelId="{6AFADE1B-6FE6-4D21-9202-E2D16913EB45}" type="presParOf" srcId="{A0F02338-F78A-46FD-BFB1-298E1F0869EA}" destId="{F300D8CC-35DA-48EC-9A9A-BBCEA326C1A3}" srcOrd="1" destOrd="0" presId="urn:microsoft.com/office/officeart/2005/8/layout/hierarchy1"/>
    <dgm:cxn modelId="{F3F7AB3C-056F-4B6C-812B-B80BDB564B8F}" type="presParOf" srcId="{987658DB-664A-4909-B84F-E84C833D63C4}" destId="{80212A60-B69A-42A3-8E02-285DBE28ACF4}" srcOrd="1" destOrd="0" presId="urn:microsoft.com/office/officeart/2005/8/layout/hierarchy1"/>
    <dgm:cxn modelId="{572974A7-531B-477A-9C1B-B5EF819DF054}" type="presParOf" srcId="{80212A60-B69A-42A3-8E02-285DBE28ACF4}" destId="{A8D7EAE1-8281-41A7-BE96-BFC8F23584CF}" srcOrd="0" destOrd="0" presId="urn:microsoft.com/office/officeart/2005/8/layout/hierarchy1"/>
    <dgm:cxn modelId="{F2513B11-6A08-469B-ACA9-6A8BF92F0A8C}" type="presParOf" srcId="{80212A60-B69A-42A3-8E02-285DBE28ACF4}" destId="{4BC62B3F-AB7C-4BF8-8759-4BBA9A805159}" srcOrd="1" destOrd="0" presId="urn:microsoft.com/office/officeart/2005/8/layout/hierarchy1"/>
    <dgm:cxn modelId="{4B99EDB3-3BB7-48A4-A131-8FFE87C578D1}" type="presParOf" srcId="{4BC62B3F-AB7C-4BF8-8759-4BBA9A805159}" destId="{0F168EA7-0D19-474F-9C6A-810A55E4F9E0}" srcOrd="0" destOrd="0" presId="urn:microsoft.com/office/officeart/2005/8/layout/hierarchy1"/>
    <dgm:cxn modelId="{585B4A03-B521-4307-9C85-4CCD69B6E68D}" type="presParOf" srcId="{0F168EA7-0D19-474F-9C6A-810A55E4F9E0}" destId="{69F2908F-7C3C-4856-9CE0-5902A89E4A4B}" srcOrd="0" destOrd="0" presId="urn:microsoft.com/office/officeart/2005/8/layout/hierarchy1"/>
    <dgm:cxn modelId="{D430F7A7-6E12-46AA-BAC7-223E788440B1}" type="presParOf" srcId="{0F168EA7-0D19-474F-9C6A-810A55E4F9E0}" destId="{7DB9B4C9-597A-4701-9343-BE4BD870A5C0}" srcOrd="1" destOrd="0" presId="urn:microsoft.com/office/officeart/2005/8/layout/hierarchy1"/>
    <dgm:cxn modelId="{FA008245-1FEA-4950-92C0-2EE7D6E8EE51}" type="presParOf" srcId="{4BC62B3F-AB7C-4BF8-8759-4BBA9A805159}" destId="{14DB0E3F-41BC-451A-920D-D2E77D158EFA}" srcOrd="1" destOrd="0" presId="urn:microsoft.com/office/officeart/2005/8/layout/hierarchy1"/>
    <dgm:cxn modelId="{05FF911A-A966-41D7-A0EF-371E1A1D50AE}" type="presParOf" srcId="{14DB0E3F-41BC-451A-920D-D2E77D158EFA}" destId="{5FC633D1-E82A-4B29-9E91-3B2BA315C72C}" srcOrd="0" destOrd="0" presId="urn:microsoft.com/office/officeart/2005/8/layout/hierarchy1"/>
    <dgm:cxn modelId="{AA159BB7-4353-4CFD-B64B-A4C9212D696D}" type="presParOf" srcId="{14DB0E3F-41BC-451A-920D-D2E77D158EFA}" destId="{9C98138E-9F56-46F5-8C69-78F6BB55DB5D}" srcOrd="1" destOrd="0" presId="urn:microsoft.com/office/officeart/2005/8/layout/hierarchy1"/>
    <dgm:cxn modelId="{980C3358-FD46-45B8-A753-8E5E8FDFD0DA}" type="presParOf" srcId="{9C98138E-9F56-46F5-8C69-78F6BB55DB5D}" destId="{9E512960-7DBF-4374-9681-2817D7756545}" srcOrd="0" destOrd="0" presId="urn:microsoft.com/office/officeart/2005/8/layout/hierarchy1"/>
    <dgm:cxn modelId="{A713CFAE-DDF3-4ADC-BD44-A3DA71AE4F2D}" type="presParOf" srcId="{9E512960-7DBF-4374-9681-2817D7756545}" destId="{0225CDEC-2EEE-499F-B2B6-657777A614F2}" srcOrd="0" destOrd="0" presId="urn:microsoft.com/office/officeart/2005/8/layout/hierarchy1"/>
    <dgm:cxn modelId="{A3C5C2C7-E61A-420D-87AC-9E70728DB806}" type="presParOf" srcId="{9E512960-7DBF-4374-9681-2817D7756545}" destId="{17AAFA5A-6D05-471E-AF5C-7F8C72DD2DEB}" srcOrd="1" destOrd="0" presId="urn:microsoft.com/office/officeart/2005/8/layout/hierarchy1"/>
    <dgm:cxn modelId="{9CAFA37F-A859-41CA-A54D-C8C40622430C}" type="presParOf" srcId="{9C98138E-9F56-46F5-8C69-78F6BB55DB5D}" destId="{40DC49BF-1304-49C4-BEC3-6C602CA6B9DE}" srcOrd="1" destOrd="0" presId="urn:microsoft.com/office/officeart/2005/8/layout/hierarchy1"/>
    <dgm:cxn modelId="{49A54BC9-305D-4C0C-B22C-69BBD3FC8471}" type="presParOf" srcId="{80212A60-B69A-42A3-8E02-285DBE28ACF4}" destId="{8CBBB9D3-0970-41F7-90A4-4D887C749BEB}" srcOrd="2" destOrd="0" presId="urn:microsoft.com/office/officeart/2005/8/layout/hierarchy1"/>
    <dgm:cxn modelId="{A57717FD-EB74-4540-B717-8B4815ADC2B7}" type="presParOf" srcId="{80212A60-B69A-42A3-8E02-285DBE28ACF4}" destId="{5A1FA67A-7BFE-4195-B426-886E01B0A7B5}" srcOrd="3" destOrd="0" presId="urn:microsoft.com/office/officeart/2005/8/layout/hierarchy1"/>
    <dgm:cxn modelId="{D872D502-BED1-4E81-A5E7-8D5FADEAF57D}" type="presParOf" srcId="{5A1FA67A-7BFE-4195-B426-886E01B0A7B5}" destId="{85C47B52-0FDD-4BD4-85E5-46BAA8D07571}" srcOrd="0" destOrd="0" presId="urn:microsoft.com/office/officeart/2005/8/layout/hierarchy1"/>
    <dgm:cxn modelId="{ACE8E870-7571-48F2-9EC6-0C9541D098D2}" type="presParOf" srcId="{85C47B52-0FDD-4BD4-85E5-46BAA8D07571}" destId="{80B7FA77-EA22-41A2-A5AC-84D889C39A9F}" srcOrd="0" destOrd="0" presId="urn:microsoft.com/office/officeart/2005/8/layout/hierarchy1"/>
    <dgm:cxn modelId="{957A3BF9-2E04-417E-B286-4F20D1AF3103}" type="presParOf" srcId="{85C47B52-0FDD-4BD4-85E5-46BAA8D07571}" destId="{E2B77561-3CE9-47B0-AE27-74EEEA6EAAC8}" srcOrd="1" destOrd="0" presId="urn:microsoft.com/office/officeart/2005/8/layout/hierarchy1"/>
    <dgm:cxn modelId="{B99BECEA-E905-47ED-A4EB-1C47C57086D9}" type="presParOf" srcId="{5A1FA67A-7BFE-4195-B426-886E01B0A7B5}" destId="{02AC248D-A3AB-4BFC-AF04-B94F7892F01A}" srcOrd="1" destOrd="0" presId="urn:microsoft.com/office/officeart/2005/8/layout/hierarchy1"/>
    <dgm:cxn modelId="{063CA2BA-BE36-49AE-B4D5-D570F33E7C24}" type="presParOf" srcId="{02AC248D-A3AB-4BFC-AF04-B94F7892F01A}" destId="{5846CE56-B16F-4765-BB84-45DD7C0E6B3B}" srcOrd="0" destOrd="0" presId="urn:microsoft.com/office/officeart/2005/8/layout/hierarchy1"/>
    <dgm:cxn modelId="{5D466FBB-55FF-48CA-B4B9-12403FC80599}" type="presParOf" srcId="{02AC248D-A3AB-4BFC-AF04-B94F7892F01A}" destId="{B3157F58-F55A-4C3E-A821-1D8CA938EC94}" srcOrd="1" destOrd="0" presId="urn:microsoft.com/office/officeart/2005/8/layout/hierarchy1"/>
    <dgm:cxn modelId="{0E997A9D-8129-47F8-A3A0-EDF481458B6F}" type="presParOf" srcId="{B3157F58-F55A-4C3E-A821-1D8CA938EC94}" destId="{A65DEE05-66E2-4BA8-927D-6A8E28E3F044}" srcOrd="0" destOrd="0" presId="urn:microsoft.com/office/officeart/2005/8/layout/hierarchy1"/>
    <dgm:cxn modelId="{75E3CCEC-981E-4501-8EB2-EAF6BD12F2DB}" type="presParOf" srcId="{A65DEE05-66E2-4BA8-927D-6A8E28E3F044}" destId="{B93F5F89-D998-4859-BEFE-F4870B7FA8D6}" srcOrd="0" destOrd="0" presId="urn:microsoft.com/office/officeart/2005/8/layout/hierarchy1"/>
    <dgm:cxn modelId="{BBF9EAA4-EF0E-4BCA-9F59-2B367D76FFA6}" type="presParOf" srcId="{A65DEE05-66E2-4BA8-927D-6A8E28E3F044}" destId="{CE271F68-9118-4359-A51B-B212A6AB2331}" srcOrd="1" destOrd="0" presId="urn:microsoft.com/office/officeart/2005/8/layout/hierarchy1"/>
    <dgm:cxn modelId="{AF4801B5-A0FF-47A7-A64B-5DE687779227}" type="presParOf" srcId="{B3157F58-F55A-4C3E-A821-1D8CA938EC94}" destId="{EDE60064-D58D-4FB9-97AD-8D510DE116DE}" srcOrd="1" destOrd="0" presId="urn:microsoft.com/office/officeart/2005/8/layout/hierarchy1"/>
    <dgm:cxn modelId="{E00D57B5-2574-4260-8831-60262F26E1F5}" type="presParOf" srcId="{80212A60-B69A-42A3-8E02-285DBE28ACF4}" destId="{A1EAAB4B-AC13-4844-91A2-CBA6639072F0}" srcOrd="4" destOrd="0" presId="urn:microsoft.com/office/officeart/2005/8/layout/hierarchy1"/>
    <dgm:cxn modelId="{B9F39B01-9F4B-4E9A-A04E-C0D1B884E035}" type="presParOf" srcId="{80212A60-B69A-42A3-8E02-285DBE28ACF4}" destId="{6DCBAED6-CE3B-4CF8-B61A-3E065A7320FB}" srcOrd="5" destOrd="0" presId="urn:microsoft.com/office/officeart/2005/8/layout/hierarchy1"/>
    <dgm:cxn modelId="{6FB55016-4D14-4314-9A9E-2918992827F3}" type="presParOf" srcId="{6DCBAED6-CE3B-4CF8-B61A-3E065A7320FB}" destId="{AA78F93B-C965-439C-A82B-D2384ED4EAA6}" srcOrd="0" destOrd="0" presId="urn:microsoft.com/office/officeart/2005/8/layout/hierarchy1"/>
    <dgm:cxn modelId="{E4377A90-A8E4-4580-8585-4EE40F0DD50C}" type="presParOf" srcId="{AA78F93B-C965-439C-A82B-D2384ED4EAA6}" destId="{45FD779A-F22F-4207-9030-904A21EA41C5}" srcOrd="0" destOrd="0" presId="urn:microsoft.com/office/officeart/2005/8/layout/hierarchy1"/>
    <dgm:cxn modelId="{651F2593-FE18-484B-838E-8E20CE881218}" type="presParOf" srcId="{AA78F93B-C965-439C-A82B-D2384ED4EAA6}" destId="{09DE030B-EB35-4D30-BFA9-B96B77754191}" srcOrd="1" destOrd="0" presId="urn:microsoft.com/office/officeart/2005/8/layout/hierarchy1"/>
    <dgm:cxn modelId="{9450D793-27C1-430C-B30D-44950517B6D7}" type="presParOf" srcId="{6DCBAED6-CE3B-4CF8-B61A-3E065A7320FB}" destId="{85F379EE-D70E-426C-96EE-EDD793CC160C}" srcOrd="1" destOrd="0" presId="urn:microsoft.com/office/officeart/2005/8/layout/hierarchy1"/>
    <dgm:cxn modelId="{78EF3B16-27F7-46B7-B09C-7E3999F8E1A6}" type="presParOf" srcId="{85F379EE-D70E-426C-96EE-EDD793CC160C}" destId="{887E36E1-F7EB-49A2-883A-18D9290937F1}" srcOrd="0" destOrd="0" presId="urn:microsoft.com/office/officeart/2005/8/layout/hierarchy1"/>
    <dgm:cxn modelId="{4FB2C42C-AF19-4C15-B942-2D93C26617CE}" type="presParOf" srcId="{85F379EE-D70E-426C-96EE-EDD793CC160C}" destId="{A4E3FFB1-B367-4895-8CF1-A057285A11F4}" srcOrd="1" destOrd="0" presId="urn:microsoft.com/office/officeart/2005/8/layout/hierarchy1"/>
    <dgm:cxn modelId="{1B49843E-BDE7-4AD7-8780-9816A09C3F59}" type="presParOf" srcId="{A4E3FFB1-B367-4895-8CF1-A057285A11F4}" destId="{9A85C896-BC40-4577-A5FD-BCCC9C49A4EC}" srcOrd="0" destOrd="0" presId="urn:microsoft.com/office/officeart/2005/8/layout/hierarchy1"/>
    <dgm:cxn modelId="{2CA45777-EC6E-4988-91CB-E2799CAB3B6B}" type="presParOf" srcId="{9A85C896-BC40-4577-A5FD-BCCC9C49A4EC}" destId="{85BD8DD2-E1EA-45C3-82A9-954EA6071AD2}" srcOrd="0" destOrd="0" presId="urn:microsoft.com/office/officeart/2005/8/layout/hierarchy1"/>
    <dgm:cxn modelId="{EC0A3478-3441-416E-B7CB-D07A1E2092D1}" type="presParOf" srcId="{9A85C896-BC40-4577-A5FD-BCCC9C49A4EC}" destId="{BECE6677-5756-4745-AD8D-4A6CCEB2C9EB}" srcOrd="1" destOrd="0" presId="urn:microsoft.com/office/officeart/2005/8/layout/hierarchy1"/>
    <dgm:cxn modelId="{DB50B511-64C7-4F35-A002-C1DA184AC985}" type="presParOf" srcId="{A4E3FFB1-B367-4895-8CF1-A057285A11F4}" destId="{EA5CA95F-D081-489C-AD5B-F4344832094D}" srcOrd="1" destOrd="0" presId="urn:microsoft.com/office/officeart/2005/8/layout/hierarchy1"/>
    <dgm:cxn modelId="{97BFB785-FE5B-4305-9A57-E2FCB77493C1}" type="presParOf" srcId="{80212A60-B69A-42A3-8E02-285DBE28ACF4}" destId="{1BB3CDF5-9597-45F2-9145-259496ADDBE5}" srcOrd="6" destOrd="0" presId="urn:microsoft.com/office/officeart/2005/8/layout/hierarchy1"/>
    <dgm:cxn modelId="{2E833EA2-572E-4ECB-823C-F6134912E4C3}" type="presParOf" srcId="{80212A60-B69A-42A3-8E02-285DBE28ACF4}" destId="{78F85267-7ED2-4A60-8284-779C0E803065}" srcOrd="7" destOrd="0" presId="urn:microsoft.com/office/officeart/2005/8/layout/hierarchy1"/>
    <dgm:cxn modelId="{1567F51B-04BF-41D4-B46F-BC1C277BAD7E}" type="presParOf" srcId="{78F85267-7ED2-4A60-8284-779C0E803065}" destId="{F8B9E973-9230-47D0-B86D-4F008F807BFD}" srcOrd="0" destOrd="0" presId="urn:microsoft.com/office/officeart/2005/8/layout/hierarchy1"/>
    <dgm:cxn modelId="{E0F9BDEF-89E2-4BFE-9DD7-4D8AA40DAE35}" type="presParOf" srcId="{F8B9E973-9230-47D0-B86D-4F008F807BFD}" destId="{B20D9390-229F-481A-8D97-BE4A2ED4CFDE}" srcOrd="0" destOrd="0" presId="urn:microsoft.com/office/officeart/2005/8/layout/hierarchy1"/>
    <dgm:cxn modelId="{130DBB4F-17B5-44F7-ACF8-CF93564F9085}" type="presParOf" srcId="{F8B9E973-9230-47D0-B86D-4F008F807BFD}" destId="{6E514194-AD92-44C6-B84A-4CEF159B2137}" srcOrd="1" destOrd="0" presId="urn:microsoft.com/office/officeart/2005/8/layout/hierarchy1"/>
    <dgm:cxn modelId="{509444D8-6890-4EAE-A3B0-D902069B57EF}" type="presParOf" srcId="{78F85267-7ED2-4A60-8284-779C0E803065}" destId="{9BDC2122-B1E3-4A7C-94D6-098CAC6C117A}" srcOrd="1" destOrd="0" presId="urn:microsoft.com/office/officeart/2005/8/layout/hierarchy1"/>
    <dgm:cxn modelId="{563BA8F8-80AB-478E-A160-D7C6ADFC2613}" type="presParOf" srcId="{9BDC2122-B1E3-4A7C-94D6-098CAC6C117A}" destId="{F6A50D2B-457C-4C94-BCDE-70F049D4866C}" srcOrd="0" destOrd="0" presId="urn:microsoft.com/office/officeart/2005/8/layout/hierarchy1"/>
    <dgm:cxn modelId="{272294A5-DA09-456D-8572-792A22060CA5}" type="presParOf" srcId="{9BDC2122-B1E3-4A7C-94D6-098CAC6C117A}" destId="{BC8F058B-2F4A-4B8B-9D07-8896B198B5E9}" srcOrd="1" destOrd="0" presId="urn:microsoft.com/office/officeart/2005/8/layout/hierarchy1"/>
    <dgm:cxn modelId="{090ABC97-AEF1-481B-8553-395397C3873D}" type="presParOf" srcId="{BC8F058B-2F4A-4B8B-9D07-8896B198B5E9}" destId="{319880F0-E927-42A9-A90A-450B06D58C6F}" srcOrd="0" destOrd="0" presId="urn:microsoft.com/office/officeart/2005/8/layout/hierarchy1"/>
    <dgm:cxn modelId="{E2529BD7-92E7-4E7E-8401-0D0676CA85D4}" type="presParOf" srcId="{319880F0-E927-42A9-A90A-450B06D58C6F}" destId="{9DDF1957-5188-47D4-955F-B86FD729EFBB}" srcOrd="0" destOrd="0" presId="urn:microsoft.com/office/officeart/2005/8/layout/hierarchy1"/>
    <dgm:cxn modelId="{EB7DA7E3-9C33-4DB8-8EB1-99B252969283}" type="presParOf" srcId="{319880F0-E927-42A9-A90A-450B06D58C6F}" destId="{C08C7C7F-6E97-463C-8B55-BE6CD8B676E6}" srcOrd="1" destOrd="0" presId="urn:microsoft.com/office/officeart/2005/8/layout/hierarchy1"/>
    <dgm:cxn modelId="{8B1FA7E6-874B-4A32-B2C5-85412442EDB0}" type="presParOf" srcId="{BC8F058B-2F4A-4B8B-9D07-8896B198B5E9}" destId="{475B7F8A-1EC3-4067-98B6-7631F9953B8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A50D2B-457C-4C94-BCDE-70F049D4866C}">
      <dsp:nvSpPr>
        <dsp:cNvPr id="0" name=""/>
        <dsp:cNvSpPr/>
      </dsp:nvSpPr>
      <dsp:spPr>
        <a:xfrm>
          <a:off x="4895522" y="2028328"/>
          <a:ext cx="91440" cy="3447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782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B3CDF5-9597-45F2-9145-259496ADDBE5}">
      <dsp:nvSpPr>
        <dsp:cNvPr id="0" name=""/>
        <dsp:cNvSpPr/>
      </dsp:nvSpPr>
      <dsp:spPr>
        <a:xfrm>
          <a:off x="2767826" y="930752"/>
          <a:ext cx="2173416" cy="344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959"/>
              </a:lnTo>
              <a:lnTo>
                <a:pt x="2173416" y="234959"/>
              </a:lnTo>
              <a:lnTo>
                <a:pt x="2173416" y="344782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7E36E1-F7EB-49A2-883A-18D9290937F1}">
      <dsp:nvSpPr>
        <dsp:cNvPr id="0" name=""/>
        <dsp:cNvSpPr/>
      </dsp:nvSpPr>
      <dsp:spPr>
        <a:xfrm>
          <a:off x="3446578" y="2028328"/>
          <a:ext cx="91440" cy="3447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782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EAAB4B-AC13-4844-91A2-CBA6639072F0}">
      <dsp:nvSpPr>
        <dsp:cNvPr id="0" name=""/>
        <dsp:cNvSpPr/>
      </dsp:nvSpPr>
      <dsp:spPr>
        <a:xfrm>
          <a:off x="2767826" y="930752"/>
          <a:ext cx="724472" cy="344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959"/>
              </a:lnTo>
              <a:lnTo>
                <a:pt x="724472" y="234959"/>
              </a:lnTo>
              <a:lnTo>
                <a:pt x="724472" y="344782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46CE56-B16F-4765-BB84-45DD7C0E6B3B}">
      <dsp:nvSpPr>
        <dsp:cNvPr id="0" name=""/>
        <dsp:cNvSpPr/>
      </dsp:nvSpPr>
      <dsp:spPr>
        <a:xfrm>
          <a:off x="1997634" y="2028328"/>
          <a:ext cx="91440" cy="3447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782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BBB9D3-0970-41F7-90A4-4D887C749BEB}">
      <dsp:nvSpPr>
        <dsp:cNvPr id="0" name=""/>
        <dsp:cNvSpPr/>
      </dsp:nvSpPr>
      <dsp:spPr>
        <a:xfrm>
          <a:off x="2043354" y="930752"/>
          <a:ext cx="724472" cy="344782"/>
        </a:xfrm>
        <a:custGeom>
          <a:avLst/>
          <a:gdLst/>
          <a:ahLst/>
          <a:cxnLst/>
          <a:rect l="0" t="0" r="0" b="0"/>
          <a:pathLst>
            <a:path>
              <a:moveTo>
                <a:pt x="724472" y="0"/>
              </a:moveTo>
              <a:lnTo>
                <a:pt x="724472" y="234959"/>
              </a:lnTo>
              <a:lnTo>
                <a:pt x="0" y="234959"/>
              </a:lnTo>
              <a:lnTo>
                <a:pt x="0" y="3447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C633D1-E82A-4B29-9E91-3B2BA315C72C}">
      <dsp:nvSpPr>
        <dsp:cNvPr id="0" name=""/>
        <dsp:cNvSpPr/>
      </dsp:nvSpPr>
      <dsp:spPr>
        <a:xfrm>
          <a:off x="548690" y="2028328"/>
          <a:ext cx="91440" cy="3447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782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7EAE1-8281-41A7-BE96-BFC8F23584CF}">
      <dsp:nvSpPr>
        <dsp:cNvPr id="0" name=""/>
        <dsp:cNvSpPr/>
      </dsp:nvSpPr>
      <dsp:spPr>
        <a:xfrm>
          <a:off x="594410" y="930752"/>
          <a:ext cx="2173416" cy="344782"/>
        </a:xfrm>
        <a:custGeom>
          <a:avLst/>
          <a:gdLst/>
          <a:ahLst/>
          <a:cxnLst/>
          <a:rect l="0" t="0" r="0" b="0"/>
          <a:pathLst>
            <a:path>
              <a:moveTo>
                <a:pt x="2173416" y="0"/>
              </a:moveTo>
              <a:lnTo>
                <a:pt x="2173416" y="234959"/>
              </a:lnTo>
              <a:lnTo>
                <a:pt x="0" y="234959"/>
              </a:lnTo>
              <a:lnTo>
                <a:pt x="0" y="344782"/>
              </a:lnTo>
            </a:path>
          </a:pathLst>
        </a:custGeom>
        <a:noFill/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9FC848-4B91-44C0-BDA3-7BB7041C13E5}">
      <dsp:nvSpPr>
        <dsp:cNvPr id="0" name=""/>
        <dsp:cNvSpPr/>
      </dsp:nvSpPr>
      <dsp:spPr>
        <a:xfrm>
          <a:off x="2175076" y="177960"/>
          <a:ext cx="1185499" cy="752792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0D8CC-35DA-48EC-9A9A-BBCEA326C1A3}">
      <dsp:nvSpPr>
        <dsp:cNvPr id="0" name=""/>
        <dsp:cNvSpPr/>
      </dsp:nvSpPr>
      <dsp:spPr>
        <a:xfrm>
          <a:off x="2306798" y="303096"/>
          <a:ext cx="1185499" cy="752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300" kern="1200"/>
            <a:t>Manager General</a:t>
          </a:r>
          <a:endParaRPr lang="en-US" sz="1300" kern="1200"/>
        </a:p>
      </dsp:txBody>
      <dsp:txXfrm>
        <a:off x="2328847" y="325145"/>
        <a:ext cx="1141401" cy="708694"/>
      </dsp:txXfrm>
    </dsp:sp>
    <dsp:sp modelId="{69F2908F-7C3C-4856-9CE0-5902A89E4A4B}">
      <dsp:nvSpPr>
        <dsp:cNvPr id="0" name=""/>
        <dsp:cNvSpPr/>
      </dsp:nvSpPr>
      <dsp:spPr>
        <a:xfrm>
          <a:off x="1660" y="1275535"/>
          <a:ext cx="1185499" cy="752792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B9B4C9-597A-4701-9343-BE4BD870A5C0}">
      <dsp:nvSpPr>
        <dsp:cNvPr id="0" name=""/>
        <dsp:cNvSpPr/>
      </dsp:nvSpPr>
      <dsp:spPr>
        <a:xfrm>
          <a:off x="133382" y="1400671"/>
          <a:ext cx="1185499" cy="752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Manager</a:t>
          </a:r>
          <a:r>
            <a:rPr lang="ro-RO" sz="1300" kern="1200"/>
            <a:t> Financiar</a:t>
          </a:r>
          <a:endParaRPr lang="en-US" sz="1300" kern="1200"/>
        </a:p>
      </dsp:txBody>
      <dsp:txXfrm>
        <a:off x="155431" y="1422720"/>
        <a:ext cx="1141401" cy="708694"/>
      </dsp:txXfrm>
    </dsp:sp>
    <dsp:sp modelId="{0225CDEC-2EEE-499F-B2B6-657777A614F2}">
      <dsp:nvSpPr>
        <dsp:cNvPr id="0" name=""/>
        <dsp:cNvSpPr/>
      </dsp:nvSpPr>
      <dsp:spPr>
        <a:xfrm>
          <a:off x="1660" y="2373110"/>
          <a:ext cx="1185499" cy="752792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AAFA5A-6D05-471E-AF5C-7F8C72DD2DEB}">
      <dsp:nvSpPr>
        <dsp:cNvPr id="0" name=""/>
        <dsp:cNvSpPr/>
      </dsp:nvSpPr>
      <dsp:spPr>
        <a:xfrm>
          <a:off x="133382" y="2498247"/>
          <a:ext cx="1185499" cy="752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300" kern="1200"/>
            <a:t>Departamentul Finaciar</a:t>
          </a:r>
          <a:endParaRPr lang="en-US" sz="1300" kern="1200"/>
        </a:p>
      </dsp:txBody>
      <dsp:txXfrm>
        <a:off x="155431" y="2520296"/>
        <a:ext cx="1141401" cy="708694"/>
      </dsp:txXfrm>
    </dsp:sp>
    <dsp:sp modelId="{80B7FA77-EA22-41A2-A5AC-84D889C39A9F}">
      <dsp:nvSpPr>
        <dsp:cNvPr id="0" name=""/>
        <dsp:cNvSpPr/>
      </dsp:nvSpPr>
      <dsp:spPr>
        <a:xfrm>
          <a:off x="1450604" y="1275535"/>
          <a:ext cx="1185499" cy="752792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B77561-3CE9-47B0-AE27-74EEEA6EAAC8}">
      <dsp:nvSpPr>
        <dsp:cNvPr id="0" name=""/>
        <dsp:cNvSpPr/>
      </dsp:nvSpPr>
      <dsp:spPr>
        <a:xfrm>
          <a:off x="1582326" y="1400671"/>
          <a:ext cx="1185499" cy="752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Manager</a:t>
          </a:r>
          <a:r>
            <a:rPr lang="ro-RO" sz="1300" kern="1200"/>
            <a:t> de Producție</a:t>
          </a:r>
          <a:endParaRPr lang="en-US" sz="1300" kern="1200"/>
        </a:p>
      </dsp:txBody>
      <dsp:txXfrm>
        <a:off x="1604375" y="1422720"/>
        <a:ext cx="1141401" cy="708694"/>
      </dsp:txXfrm>
    </dsp:sp>
    <dsp:sp modelId="{B93F5F89-D998-4859-BEFE-F4870B7FA8D6}">
      <dsp:nvSpPr>
        <dsp:cNvPr id="0" name=""/>
        <dsp:cNvSpPr/>
      </dsp:nvSpPr>
      <dsp:spPr>
        <a:xfrm>
          <a:off x="1450604" y="2373110"/>
          <a:ext cx="1185499" cy="752792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271F68-9118-4359-A51B-B212A6AB2331}">
      <dsp:nvSpPr>
        <dsp:cNvPr id="0" name=""/>
        <dsp:cNvSpPr/>
      </dsp:nvSpPr>
      <dsp:spPr>
        <a:xfrm>
          <a:off x="1582326" y="2498247"/>
          <a:ext cx="1185499" cy="752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300" kern="1200"/>
            <a:t>Departamentul Producție</a:t>
          </a:r>
          <a:endParaRPr lang="en-US" sz="1300" kern="1200"/>
        </a:p>
      </dsp:txBody>
      <dsp:txXfrm>
        <a:off x="1604375" y="2520296"/>
        <a:ext cx="1141401" cy="708694"/>
      </dsp:txXfrm>
    </dsp:sp>
    <dsp:sp modelId="{45FD779A-F22F-4207-9030-904A21EA41C5}">
      <dsp:nvSpPr>
        <dsp:cNvPr id="0" name=""/>
        <dsp:cNvSpPr/>
      </dsp:nvSpPr>
      <dsp:spPr>
        <a:xfrm>
          <a:off x="2899548" y="1275535"/>
          <a:ext cx="1185499" cy="752792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DE030B-EB35-4D30-BFA9-B96B77754191}">
      <dsp:nvSpPr>
        <dsp:cNvPr id="0" name=""/>
        <dsp:cNvSpPr/>
      </dsp:nvSpPr>
      <dsp:spPr>
        <a:xfrm>
          <a:off x="3031270" y="1400671"/>
          <a:ext cx="1185499" cy="752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Manager</a:t>
          </a:r>
          <a:r>
            <a:rPr lang="ro-RO" sz="1300" kern="1200"/>
            <a:t> de Vânzări</a:t>
          </a:r>
          <a:endParaRPr lang="en-US" sz="1300" kern="1200"/>
        </a:p>
      </dsp:txBody>
      <dsp:txXfrm>
        <a:off x="3053319" y="1422720"/>
        <a:ext cx="1141401" cy="708694"/>
      </dsp:txXfrm>
    </dsp:sp>
    <dsp:sp modelId="{85BD8DD2-E1EA-45C3-82A9-954EA6071AD2}">
      <dsp:nvSpPr>
        <dsp:cNvPr id="0" name=""/>
        <dsp:cNvSpPr/>
      </dsp:nvSpPr>
      <dsp:spPr>
        <a:xfrm>
          <a:off x="2899548" y="2373110"/>
          <a:ext cx="1185499" cy="752792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CE6677-5756-4745-AD8D-4A6CCEB2C9EB}">
      <dsp:nvSpPr>
        <dsp:cNvPr id="0" name=""/>
        <dsp:cNvSpPr/>
      </dsp:nvSpPr>
      <dsp:spPr>
        <a:xfrm>
          <a:off x="3031270" y="2498247"/>
          <a:ext cx="1185499" cy="752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300" kern="1200"/>
            <a:t>Departamentul Vânzări</a:t>
          </a:r>
          <a:endParaRPr lang="en-US" sz="1300" kern="1200"/>
        </a:p>
      </dsp:txBody>
      <dsp:txXfrm>
        <a:off x="3053319" y="2520296"/>
        <a:ext cx="1141401" cy="708694"/>
      </dsp:txXfrm>
    </dsp:sp>
    <dsp:sp modelId="{B20D9390-229F-481A-8D97-BE4A2ED4CFDE}">
      <dsp:nvSpPr>
        <dsp:cNvPr id="0" name=""/>
        <dsp:cNvSpPr/>
      </dsp:nvSpPr>
      <dsp:spPr>
        <a:xfrm>
          <a:off x="4348492" y="1275535"/>
          <a:ext cx="1185499" cy="752792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514194-AD92-44C6-B84A-4CEF159B2137}">
      <dsp:nvSpPr>
        <dsp:cNvPr id="0" name=""/>
        <dsp:cNvSpPr/>
      </dsp:nvSpPr>
      <dsp:spPr>
        <a:xfrm>
          <a:off x="4480214" y="1400671"/>
          <a:ext cx="1185499" cy="752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Manager</a:t>
          </a:r>
          <a:r>
            <a:rPr lang="ro-RO" sz="1300" kern="1200"/>
            <a:t> Resurse Umane</a:t>
          </a:r>
          <a:endParaRPr lang="en-US" sz="1300" kern="1200"/>
        </a:p>
      </dsp:txBody>
      <dsp:txXfrm>
        <a:off x="4502263" y="1422720"/>
        <a:ext cx="1141401" cy="708694"/>
      </dsp:txXfrm>
    </dsp:sp>
    <dsp:sp modelId="{9DDF1957-5188-47D4-955F-B86FD729EFBB}">
      <dsp:nvSpPr>
        <dsp:cNvPr id="0" name=""/>
        <dsp:cNvSpPr/>
      </dsp:nvSpPr>
      <dsp:spPr>
        <a:xfrm>
          <a:off x="4348492" y="2373110"/>
          <a:ext cx="1185499" cy="752792"/>
        </a:xfrm>
        <a:prstGeom prst="roundRect">
          <a:avLst>
            <a:gd name="adj" fmla="val 10000"/>
          </a:avLst>
        </a:prstGeom>
        <a:solidFill>
          <a:srgbClr val="29612D"/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8C7C7F-6E97-463C-8B55-BE6CD8B676E6}">
      <dsp:nvSpPr>
        <dsp:cNvPr id="0" name=""/>
        <dsp:cNvSpPr/>
      </dsp:nvSpPr>
      <dsp:spPr>
        <a:xfrm>
          <a:off x="4480214" y="2498247"/>
          <a:ext cx="1185499" cy="752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29612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300" kern="1200"/>
            <a:t>Departamentul HR</a:t>
          </a:r>
          <a:endParaRPr lang="en-US" sz="1300" kern="1200"/>
        </a:p>
      </dsp:txBody>
      <dsp:txXfrm>
        <a:off x="4502263" y="2520296"/>
        <a:ext cx="1141401" cy="708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Bogdan</cp:lastModifiedBy>
  <cp:revision>2</cp:revision>
  <dcterms:created xsi:type="dcterms:W3CDTF">2019-01-13T04:55:00Z</dcterms:created>
  <dcterms:modified xsi:type="dcterms:W3CDTF">2022-05-23T09:25:00Z</dcterms:modified>
</cp:coreProperties>
</file>