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9DD1D" w14:textId="5A93AD9E" w:rsidR="0043658B" w:rsidRPr="0046791E" w:rsidRDefault="0043658B" w:rsidP="00151C8A">
      <w:pPr>
        <w:rPr>
          <w:b/>
          <w:bCs/>
          <w:lang w:val="ro-RO"/>
        </w:rPr>
      </w:pPr>
      <w:r w:rsidRPr="0046791E">
        <w:rPr>
          <w:b/>
          <w:bCs/>
          <w:lang w:val="ro-RO"/>
        </w:rPr>
        <w:t>Model scrisoare de intenție Manager proiect</w:t>
      </w:r>
    </w:p>
    <w:p w14:paraId="7237138E" w14:textId="77777777" w:rsidR="0046791E" w:rsidRDefault="0046791E" w:rsidP="0043658B">
      <w:pPr>
        <w:rPr>
          <w:lang w:val="ro-RO"/>
        </w:rPr>
      </w:pPr>
      <w:r>
        <w:rPr>
          <w:lang w:val="ro-RO"/>
        </w:rPr>
        <w:br/>
      </w:r>
    </w:p>
    <w:p w14:paraId="0B34948D" w14:textId="2876D787" w:rsidR="0043658B" w:rsidRPr="0046791E" w:rsidRDefault="0043658B" w:rsidP="0046791E">
      <w:pPr>
        <w:jc w:val="both"/>
        <w:rPr>
          <w:lang w:val="ro-RO"/>
        </w:rPr>
      </w:pPr>
      <w:r w:rsidRPr="0046791E">
        <w:rPr>
          <w:lang w:val="ro-RO"/>
        </w:rPr>
        <w:t>Stimate domn/doamnă</w:t>
      </w:r>
      <w:r w:rsidR="0046791E">
        <w:rPr>
          <w:lang w:val="ro-RO"/>
        </w:rPr>
        <w:t>,</w:t>
      </w:r>
    </w:p>
    <w:p w14:paraId="062814AF" w14:textId="0CC3E8C2" w:rsidR="0043658B" w:rsidRPr="0046791E" w:rsidRDefault="0043658B" w:rsidP="0046791E">
      <w:pPr>
        <w:jc w:val="both"/>
        <w:rPr>
          <w:lang w:val="ro-RO"/>
        </w:rPr>
      </w:pPr>
      <w:r w:rsidRPr="0046791E">
        <w:rPr>
          <w:lang w:val="ro-RO"/>
        </w:rPr>
        <w:t xml:space="preserve">Vă scriu pentru a-mi exprima interesul pentru postul de Manager de Proiecte </w:t>
      </w:r>
      <w:r w:rsidR="0046791E" w:rsidRPr="0046791E">
        <w:rPr>
          <w:lang w:val="ro-RO"/>
        </w:rPr>
        <w:t>Construcții</w:t>
      </w:r>
      <w:r w:rsidRPr="0046791E">
        <w:rPr>
          <w:lang w:val="ro-RO"/>
        </w:rPr>
        <w:t xml:space="preserve"> pe care îl aveți disponibil în compania dvs. Sunt convins că experiența și abilitățile mele în domeniul construcțiilor mă califică pentru această poziție și sunt foarte entuziasmat de oportunitatea de a contribui la echipa dvs.</w:t>
      </w:r>
    </w:p>
    <w:p w14:paraId="197F7BAC" w14:textId="52C502F0" w:rsidR="0043658B" w:rsidRPr="0046791E" w:rsidRDefault="0043658B" w:rsidP="0046791E">
      <w:pPr>
        <w:jc w:val="both"/>
        <w:rPr>
          <w:lang w:val="ro-RO"/>
        </w:rPr>
      </w:pPr>
      <w:r w:rsidRPr="0046791E">
        <w:rPr>
          <w:lang w:val="ro-RO"/>
        </w:rPr>
        <w:t>Pe parcursul a 8 ani, am acumulat o vastă experiență în gestionarea proiectelor, coordonarea echipei și respectarea termenelor și bugetelor. În ultimul meu rol ca Manager de Proiecte la o companie de construcții de top, am condus cu succes mai multe proiecte de construcții rezidențiale și comerciale, de la planificare până la livrare, asigurându-mă că toate lucrările sunt finalizate în conformitate cu standardele de calitate și în termenii stabiliți.</w:t>
      </w:r>
    </w:p>
    <w:p w14:paraId="15B1FAEC" w14:textId="6B0E8E52" w:rsidR="0043658B" w:rsidRPr="0046791E" w:rsidRDefault="0043658B" w:rsidP="0046791E">
      <w:pPr>
        <w:jc w:val="both"/>
        <w:rPr>
          <w:lang w:val="ro-RO"/>
        </w:rPr>
      </w:pPr>
      <w:r w:rsidRPr="0046791E">
        <w:rPr>
          <w:lang w:val="ro-RO"/>
        </w:rPr>
        <w:t xml:space="preserve">De asemenea, am o experiență relevantă în lucrul cu subcontractanții și furnizorii pentru a menține o comunicare eficientă și a soluționa problemele pe parcursul proiectelor. </w:t>
      </w:r>
    </w:p>
    <w:p w14:paraId="1396D253" w14:textId="2E76F7AA" w:rsidR="0043658B" w:rsidRPr="0046791E" w:rsidRDefault="0043658B" w:rsidP="0046791E">
      <w:pPr>
        <w:jc w:val="both"/>
        <w:rPr>
          <w:lang w:val="ro-RO"/>
        </w:rPr>
      </w:pPr>
      <w:r w:rsidRPr="0046791E">
        <w:rPr>
          <w:lang w:val="ro-RO"/>
        </w:rPr>
        <w:t>Sunt o persoană organizată, cu atenție la detalii și capabilă să gestioneze mai multe proiecte simultan. De asemenea, sunt fluent în utilizarea software-urilor de gestionare a proiectelor precum MS Project și am abilități solide în comunicare și rezolvarea problemelor. Sunt, de asemenea, un adept al promovării unui mediu de lucru sigur și conform cu reglementările legale din domeniul construcțiilor.</w:t>
      </w:r>
    </w:p>
    <w:p w14:paraId="1C0F7C77" w14:textId="4733FDDB" w:rsidR="0043658B" w:rsidRPr="0046791E" w:rsidRDefault="0043658B" w:rsidP="0046791E">
      <w:pPr>
        <w:jc w:val="both"/>
        <w:rPr>
          <w:lang w:val="ro-RO"/>
        </w:rPr>
      </w:pPr>
      <w:r w:rsidRPr="0046791E">
        <w:rPr>
          <w:lang w:val="ro-RO"/>
        </w:rPr>
        <w:t>În concluzie, cred că experiența mea și abilitățile mele mă califică pentru a ocupa poziția de Manager de Proiecte Construcții și aș fi încântat să aduc cunoștințele și expertiza mea în beneficiul echipa dvs. Vă mulțumesc pentru luarea în considerare a candidaturii mele și aștept cu nerăbdare să discutăm mai multe detalii în cadrul unui interviu.</w:t>
      </w:r>
    </w:p>
    <w:p w14:paraId="1926B18E" w14:textId="5DDAD053" w:rsidR="0043658B" w:rsidRPr="0046791E" w:rsidRDefault="0043658B" w:rsidP="0043658B">
      <w:pPr>
        <w:rPr>
          <w:lang w:val="ro-RO"/>
        </w:rPr>
      </w:pPr>
    </w:p>
    <w:p w14:paraId="76CE24D2" w14:textId="51ECF557" w:rsidR="0043658B" w:rsidRPr="0046791E" w:rsidRDefault="0043658B">
      <w:pPr>
        <w:rPr>
          <w:lang w:val="ro-RO"/>
        </w:rPr>
      </w:pPr>
      <w:r w:rsidRPr="0046791E">
        <w:rPr>
          <w:lang w:val="ro-RO"/>
        </w:rPr>
        <w:t>Cu stimă,</w:t>
      </w:r>
    </w:p>
    <w:p w14:paraId="5D01BA1B" w14:textId="3F840802" w:rsidR="0043658B" w:rsidRPr="0046791E" w:rsidRDefault="0043658B">
      <w:pPr>
        <w:rPr>
          <w:lang w:val="ro-RO"/>
        </w:rPr>
      </w:pPr>
      <w:r w:rsidRPr="0046791E">
        <w:rPr>
          <w:lang w:val="ro-RO"/>
        </w:rPr>
        <w:t>Numele</w:t>
      </w:r>
    </w:p>
    <w:sectPr w:rsidR="0043658B" w:rsidRPr="0046791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A4CC1" w14:textId="77777777" w:rsidR="00A445A3" w:rsidRDefault="00A445A3" w:rsidP="0046791E">
      <w:pPr>
        <w:spacing w:after="0" w:line="240" w:lineRule="auto"/>
      </w:pPr>
      <w:r>
        <w:separator/>
      </w:r>
    </w:p>
  </w:endnote>
  <w:endnote w:type="continuationSeparator" w:id="0">
    <w:p w14:paraId="22D1B402" w14:textId="77777777" w:rsidR="00A445A3" w:rsidRDefault="00A445A3" w:rsidP="0046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B232C" w14:textId="492C77C0" w:rsidR="0046791E" w:rsidRPr="0046791E" w:rsidRDefault="0046791E" w:rsidP="0046791E">
    <w:pPr>
      <w:pStyle w:val="Footer"/>
      <w:jc w:val="center"/>
      <w:rPr>
        <w:lang w:val="ro-RO"/>
      </w:rPr>
    </w:pPr>
    <w:r w:rsidRPr="00E32758">
      <w:rPr>
        <w:lang w:val="ro-RO"/>
      </w:rPr>
      <w:t xml:space="preserve">Model de scrisoare de intenție oferit de </w:t>
    </w:r>
    <w:hyperlink r:id="rId1" w:history="1">
      <w:r w:rsidRPr="00E32758">
        <w:rPr>
          <w:rStyle w:val="Hyperlink"/>
          <w:lang w:val="ro-RO"/>
        </w:rPr>
        <w:t>https://leaveboard.com/ro/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E367C" w14:textId="77777777" w:rsidR="00A445A3" w:rsidRDefault="00A445A3" w:rsidP="0046791E">
      <w:pPr>
        <w:spacing w:after="0" w:line="240" w:lineRule="auto"/>
      </w:pPr>
      <w:r>
        <w:separator/>
      </w:r>
    </w:p>
  </w:footnote>
  <w:footnote w:type="continuationSeparator" w:id="0">
    <w:p w14:paraId="1A9FCC94" w14:textId="77777777" w:rsidR="00A445A3" w:rsidRDefault="00A445A3" w:rsidP="004679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8B"/>
    <w:rsid w:val="00151C8A"/>
    <w:rsid w:val="00185D8C"/>
    <w:rsid w:val="0043658B"/>
    <w:rsid w:val="0046791E"/>
    <w:rsid w:val="00A445A3"/>
    <w:rsid w:val="00AC532A"/>
    <w:rsid w:val="00DF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E002"/>
  <w15:chartTrackingRefBased/>
  <w15:docId w15:val="{76CA4637-74E6-481F-A47E-FEF01D3B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65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65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65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65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65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65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65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65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65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5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65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65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65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65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65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65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65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658B"/>
    <w:rPr>
      <w:rFonts w:eastAsiaTheme="majorEastAsia" w:cstheme="majorBidi"/>
      <w:color w:val="272727" w:themeColor="text1" w:themeTint="D8"/>
    </w:rPr>
  </w:style>
  <w:style w:type="paragraph" w:styleId="Title">
    <w:name w:val="Title"/>
    <w:basedOn w:val="Normal"/>
    <w:next w:val="Normal"/>
    <w:link w:val="TitleChar"/>
    <w:uiPriority w:val="10"/>
    <w:qFormat/>
    <w:rsid w:val="004365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5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65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65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658B"/>
    <w:pPr>
      <w:spacing w:before="160"/>
      <w:jc w:val="center"/>
    </w:pPr>
    <w:rPr>
      <w:i/>
      <w:iCs/>
      <w:color w:val="404040" w:themeColor="text1" w:themeTint="BF"/>
    </w:rPr>
  </w:style>
  <w:style w:type="character" w:customStyle="1" w:styleId="QuoteChar">
    <w:name w:val="Quote Char"/>
    <w:basedOn w:val="DefaultParagraphFont"/>
    <w:link w:val="Quote"/>
    <w:uiPriority w:val="29"/>
    <w:rsid w:val="0043658B"/>
    <w:rPr>
      <w:i/>
      <w:iCs/>
      <w:color w:val="404040" w:themeColor="text1" w:themeTint="BF"/>
    </w:rPr>
  </w:style>
  <w:style w:type="paragraph" w:styleId="ListParagraph">
    <w:name w:val="List Paragraph"/>
    <w:basedOn w:val="Normal"/>
    <w:uiPriority w:val="34"/>
    <w:qFormat/>
    <w:rsid w:val="0043658B"/>
    <w:pPr>
      <w:ind w:left="720"/>
      <w:contextualSpacing/>
    </w:pPr>
  </w:style>
  <w:style w:type="character" w:styleId="IntenseEmphasis">
    <w:name w:val="Intense Emphasis"/>
    <w:basedOn w:val="DefaultParagraphFont"/>
    <w:uiPriority w:val="21"/>
    <w:qFormat/>
    <w:rsid w:val="0043658B"/>
    <w:rPr>
      <w:i/>
      <w:iCs/>
      <w:color w:val="2F5496" w:themeColor="accent1" w:themeShade="BF"/>
    </w:rPr>
  </w:style>
  <w:style w:type="paragraph" w:styleId="IntenseQuote">
    <w:name w:val="Intense Quote"/>
    <w:basedOn w:val="Normal"/>
    <w:next w:val="Normal"/>
    <w:link w:val="IntenseQuoteChar"/>
    <w:uiPriority w:val="30"/>
    <w:qFormat/>
    <w:rsid w:val="00436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658B"/>
    <w:rPr>
      <w:i/>
      <w:iCs/>
      <w:color w:val="2F5496" w:themeColor="accent1" w:themeShade="BF"/>
    </w:rPr>
  </w:style>
  <w:style w:type="character" w:styleId="IntenseReference">
    <w:name w:val="Intense Reference"/>
    <w:basedOn w:val="DefaultParagraphFont"/>
    <w:uiPriority w:val="32"/>
    <w:qFormat/>
    <w:rsid w:val="0043658B"/>
    <w:rPr>
      <w:b/>
      <w:bCs/>
      <w:smallCaps/>
      <w:color w:val="2F5496" w:themeColor="accent1" w:themeShade="BF"/>
      <w:spacing w:val="5"/>
    </w:rPr>
  </w:style>
  <w:style w:type="paragraph" w:styleId="Header">
    <w:name w:val="header"/>
    <w:basedOn w:val="Normal"/>
    <w:link w:val="HeaderChar"/>
    <w:uiPriority w:val="99"/>
    <w:unhideWhenUsed/>
    <w:rsid w:val="00467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91E"/>
  </w:style>
  <w:style w:type="paragraph" w:styleId="Footer">
    <w:name w:val="footer"/>
    <w:basedOn w:val="Normal"/>
    <w:link w:val="FooterChar"/>
    <w:uiPriority w:val="99"/>
    <w:unhideWhenUsed/>
    <w:rsid w:val="00467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91E"/>
  </w:style>
  <w:style w:type="character" w:styleId="Hyperlink">
    <w:name w:val="Hyperlink"/>
    <w:basedOn w:val="DefaultParagraphFont"/>
    <w:uiPriority w:val="99"/>
    <w:unhideWhenUsed/>
    <w:rsid w:val="004679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9308705">
      <w:bodyDiv w:val="1"/>
      <w:marLeft w:val="0"/>
      <w:marRight w:val="0"/>
      <w:marTop w:val="0"/>
      <w:marBottom w:val="0"/>
      <w:divBdr>
        <w:top w:val="none" w:sz="0" w:space="0" w:color="auto"/>
        <w:left w:val="none" w:sz="0" w:space="0" w:color="auto"/>
        <w:bottom w:val="none" w:sz="0" w:space="0" w:color="auto"/>
        <w:right w:val="none" w:sz="0" w:space="0" w:color="auto"/>
      </w:divBdr>
    </w:div>
    <w:div w:id="180546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leaveboard.co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95A1C-BF75-7848-BAA1-D9963271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dc:creator>
  <cp:keywords/>
  <dc:description/>
  <cp:lastModifiedBy>Office User</cp:lastModifiedBy>
  <cp:revision>3</cp:revision>
  <dcterms:created xsi:type="dcterms:W3CDTF">2025-03-06T19:18:00Z</dcterms:created>
  <dcterms:modified xsi:type="dcterms:W3CDTF">2025-03-07T14:03:00Z</dcterms:modified>
</cp:coreProperties>
</file>