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66E8" w14:textId="7C0FBE50" w:rsidR="004216C8" w:rsidRDefault="004B3C89" w:rsidP="004B3C89">
      <w:pPr>
        <w:jc w:val="center"/>
        <w:rPr>
          <w:sz w:val="24"/>
          <w:szCs w:val="24"/>
          <w:lang w:val="ro-RO"/>
        </w:rPr>
      </w:pPr>
      <w:r w:rsidRPr="005707AF">
        <w:rPr>
          <w:sz w:val="24"/>
          <w:szCs w:val="24"/>
          <w:lang w:val="ro-RO"/>
        </w:rPr>
        <w:t>NOTIFICARE</w:t>
      </w:r>
    </w:p>
    <w:p w14:paraId="39DADEFE" w14:textId="77777777" w:rsidR="005707AF" w:rsidRPr="005707AF" w:rsidRDefault="005707AF" w:rsidP="004B3C89">
      <w:pPr>
        <w:jc w:val="center"/>
        <w:rPr>
          <w:sz w:val="24"/>
          <w:szCs w:val="24"/>
          <w:lang w:val="ro-RO"/>
        </w:rPr>
      </w:pPr>
    </w:p>
    <w:p w14:paraId="021CE0FE" w14:textId="0DDF5DD8" w:rsidR="004B3C89" w:rsidRPr="005707AF" w:rsidRDefault="004B3C89" w:rsidP="005707AF">
      <w:pPr>
        <w:jc w:val="both"/>
        <w:rPr>
          <w:lang w:val="ro-RO"/>
        </w:rPr>
      </w:pPr>
      <w:r w:rsidRPr="005707AF">
        <w:rPr>
          <w:lang w:val="ro-RO"/>
        </w:rPr>
        <w:t>Către SC …….</w:t>
      </w:r>
    </w:p>
    <w:p w14:paraId="19B05E29" w14:textId="77777777" w:rsidR="004B3C89" w:rsidRPr="005707AF" w:rsidRDefault="004B3C89" w:rsidP="005707AF">
      <w:pPr>
        <w:jc w:val="both"/>
        <w:rPr>
          <w:lang w:val="ro-RO"/>
        </w:rPr>
      </w:pPr>
    </w:p>
    <w:p w14:paraId="3D636418" w14:textId="6EA70D26" w:rsidR="004B3C89" w:rsidRPr="005707AF" w:rsidRDefault="004B3C89" w:rsidP="005707AF">
      <w:pPr>
        <w:jc w:val="both"/>
        <w:rPr>
          <w:lang w:val="ro-RO"/>
        </w:rPr>
      </w:pPr>
      <w:r w:rsidRPr="005707AF">
        <w:rPr>
          <w:lang w:val="ro-RO"/>
        </w:rPr>
        <w:t xml:space="preserve">Subsemnatul/a ………………, angajat/a </w:t>
      </w:r>
      <w:proofErr w:type="spellStart"/>
      <w:r w:rsidRPr="005707AF">
        <w:rPr>
          <w:lang w:val="ro-RO"/>
        </w:rPr>
        <w:t>a</w:t>
      </w:r>
      <w:proofErr w:type="spellEnd"/>
      <w:r w:rsidRPr="005707AF">
        <w:rPr>
          <w:lang w:val="ro-RO"/>
        </w:rPr>
        <w:t xml:space="preserve"> ………….., în funcția de…………….., prin prezenta vă comunic încetarea contractului de muncă nr. …/ …………, în temeiul art. 31 alin.(3) din Legea 53/2003-Codul Muncii, începând cu data de................... .</w:t>
      </w:r>
    </w:p>
    <w:p w14:paraId="10D0060E" w14:textId="1784F70B" w:rsidR="004B3C89" w:rsidRPr="005707AF" w:rsidRDefault="004B3C89" w:rsidP="005707AF">
      <w:pPr>
        <w:jc w:val="both"/>
        <w:rPr>
          <w:lang w:val="ro-RO"/>
        </w:rPr>
      </w:pPr>
    </w:p>
    <w:p w14:paraId="63061E10" w14:textId="7CBC2712" w:rsidR="004B3C89" w:rsidRPr="005707AF" w:rsidRDefault="004B3C89" w:rsidP="005707AF">
      <w:pPr>
        <w:jc w:val="both"/>
        <w:rPr>
          <w:lang w:val="ro-RO"/>
        </w:rPr>
      </w:pPr>
    </w:p>
    <w:p w14:paraId="5933E6E2" w14:textId="16AC56FE" w:rsidR="004B3C89" w:rsidRPr="005707AF" w:rsidRDefault="004B3C89" w:rsidP="005707AF">
      <w:pPr>
        <w:jc w:val="both"/>
        <w:rPr>
          <w:lang w:val="ro-RO"/>
        </w:rPr>
      </w:pPr>
      <w:r w:rsidRPr="005707AF">
        <w:rPr>
          <w:lang w:val="ro-RO"/>
        </w:rPr>
        <w:t>Mulțumesc,</w:t>
      </w:r>
    </w:p>
    <w:p w14:paraId="6C921B86" w14:textId="3C36C7EF" w:rsidR="004B3C89" w:rsidRPr="005707AF" w:rsidRDefault="004B3C89" w:rsidP="005707AF">
      <w:pPr>
        <w:jc w:val="both"/>
        <w:rPr>
          <w:lang w:val="ro-RO"/>
        </w:rPr>
      </w:pPr>
    </w:p>
    <w:p w14:paraId="1CA0F72A" w14:textId="021FEE64" w:rsidR="004B3C89" w:rsidRPr="005707AF" w:rsidRDefault="004B3C89" w:rsidP="005707AF">
      <w:pPr>
        <w:jc w:val="both"/>
        <w:rPr>
          <w:lang w:val="ro-RO"/>
        </w:rPr>
      </w:pPr>
      <w:r w:rsidRPr="005707AF">
        <w:rPr>
          <w:lang w:val="ro-RO"/>
        </w:rPr>
        <w:t>Nume și prenume</w:t>
      </w:r>
    </w:p>
    <w:p w14:paraId="1E091B3E" w14:textId="23489E7E" w:rsidR="004B3C89" w:rsidRPr="005707AF" w:rsidRDefault="004B3C89" w:rsidP="005707AF">
      <w:pPr>
        <w:jc w:val="both"/>
        <w:rPr>
          <w:lang w:val="ro-RO"/>
        </w:rPr>
      </w:pPr>
      <w:r w:rsidRPr="005707AF">
        <w:rPr>
          <w:lang w:val="ro-RO"/>
        </w:rPr>
        <w:t>Semnătură</w:t>
      </w:r>
    </w:p>
    <w:p w14:paraId="33F507EA" w14:textId="049A5B63" w:rsidR="004B3C89" w:rsidRPr="005707AF" w:rsidRDefault="004B3C89" w:rsidP="005707AF">
      <w:pPr>
        <w:jc w:val="both"/>
        <w:rPr>
          <w:lang w:val="ro-RO"/>
        </w:rPr>
      </w:pPr>
      <w:r w:rsidRPr="005707AF">
        <w:rPr>
          <w:lang w:val="ro-RO"/>
        </w:rPr>
        <w:t>Data</w:t>
      </w:r>
    </w:p>
    <w:sectPr w:rsidR="004B3C89" w:rsidRPr="005707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F9C2" w14:textId="77777777" w:rsidR="008F2C41" w:rsidRDefault="008F2C41" w:rsidP="004B3C89">
      <w:pPr>
        <w:spacing w:after="0" w:line="240" w:lineRule="auto"/>
      </w:pPr>
      <w:r>
        <w:separator/>
      </w:r>
    </w:p>
  </w:endnote>
  <w:endnote w:type="continuationSeparator" w:id="0">
    <w:p w14:paraId="1903FC13" w14:textId="77777777" w:rsidR="008F2C41" w:rsidRDefault="008F2C41" w:rsidP="004B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40AE" w14:textId="77777777" w:rsidR="004B3C89" w:rsidRPr="00E955ED" w:rsidRDefault="004B3C89" w:rsidP="004B3C89">
    <w:pPr>
      <w:pStyle w:val="Footer"/>
      <w:rPr>
        <w:lang w:val="ro-RO"/>
      </w:rPr>
    </w:pPr>
    <w:r>
      <w:rPr>
        <w:lang w:val="ro-RO"/>
      </w:rPr>
      <w:t xml:space="preserve">Acest model de notificare v-a fost oferit gratuit de </w:t>
    </w:r>
    <w:r w:rsidRPr="00F116B0">
      <w:rPr>
        <w:lang w:val="ro-RO"/>
      </w:rPr>
      <w:t>https://leaveboard.com/ro/</w:t>
    </w:r>
  </w:p>
  <w:p w14:paraId="7244F7FA" w14:textId="77777777" w:rsidR="004B3C89" w:rsidRDefault="004B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0F957" w14:textId="77777777" w:rsidR="008F2C41" w:rsidRDefault="008F2C41" w:rsidP="004B3C89">
      <w:pPr>
        <w:spacing w:after="0" w:line="240" w:lineRule="auto"/>
      </w:pPr>
      <w:r>
        <w:separator/>
      </w:r>
    </w:p>
  </w:footnote>
  <w:footnote w:type="continuationSeparator" w:id="0">
    <w:p w14:paraId="7E82D3C2" w14:textId="77777777" w:rsidR="008F2C41" w:rsidRDefault="008F2C41" w:rsidP="004B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89"/>
    <w:rsid w:val="004216C8"/>
    <w:rsid w:val="004B3C89"/>
    <w:rsid w:val="005707AF"/>
    <w:rsid w:val="00571508"/>
    <w:rsid w:val="008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09CD6"/>
  <w15:chartTrackingRefBased/>
  <w15:docId w15:val="{F72454AA-AE47-4B1C-ACAD-FDD89FB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89"/>
  </w:style>
  <w:style w:type="paragraph" w:styleId="Footer">
    <w:name w:val="footer"/>
    <w:basedOn w:val="Normal"/>
    <w:link w:val="FooterChar"/>
    <w:uiPriority w:val="99"/>
    <w:unhideWhenUsed/>
    <w:rsid w:val="004B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2022-05-27T12:35:00Z</dcterms:created>
  <dcterms:modified xsi:type="dcterms:W3CDTF">2022-05-27T14:09:00Z</dcterms:modified>
</cp:coreProperties>
</file>