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BD872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Iulian Frâncu</w:t>
      </w:r>
    </w:p>
    <w:p w14:paraId="78CB6CB8" w14:textId="70C7EF3F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Str. </w:t>
      </w:r>
      <w: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Negustori</w:t>
      </w: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 nr. 123</w:t>
      </w:r>
    </w:p>
    <w:p w14:paraId="2F16D0D8" w14:textId="465986D0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Bucure</w:t>
      </w: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ș</w:t>
      </w:r>
      <w: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ti, 023954</w:t>
      </w:r>
    </w:p>
    <w:p w14:paraId="1956CE01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Nr. telefon: (0744) 000-777</w:t>
      </w:r>
    </w:p>
    <w:p w14:paraId="3229C68B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Email: IulianFrancu@fundatie.org</w:t>
      </w:r>
    </w:p>
    <w:p w14:paraId="07B29598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6921AC8D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26 mai 2024</w:t>
      </w:r>
    </w:p>
    <w:p w14:paraId="4BE5903D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40DB4708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Dna. Maria Grigore</w:t>
      </w:r>
    </w:p>
    <w:p w14:paraId="3740D3B3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Str. Cireșilor, nr. 100</w:t>
      </w:r>
    </w:p>
    <w:p w14:paraId="06AC9EBF" w14:textId="5E1B1EE6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București</w:t>
      </w:r>
      <w: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,</w:t>
      </w: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 xml:space="preserve"> 030167</w:t>
      </w:r>
    </w:p>
    <w:p w14:paraId="21B77C11" w14:textId="77777777" w:rsid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517BED7B" w14:textId="77777777" w:rsid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6922F8EE" w14:textId="77777777" w:rsid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1338A33C" w14:textId="2DA938FD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Invitatie pentru Gala Str</w:t>
      </w:r>
      <w:r w:rsidRPr="00336DA0">
        <w:rPr>
          <w:rStyle w:val="wdyuqq"/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â</w:t>
      </w:r>
      <w:r w:rsidRPr="00336DA0">
        <w:rPr>
          <w:rStyle w:val="wdyuqq"/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ngere de Fonduri </w:t>
      </w:r>
    </w:p>
    <w:p w14:paraId="3299EE3C" w14:textId="77777777" w:rsid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54FAC01D" w14:textId="77777777" w:rsid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163640C0" w14:textId="77777777" w:rsid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2752BF62" w14:textId="167BAD63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Stimată dna. Grigore,</w:t>
      </w:r>
    </w:p>
    <w:p w14:paraId="2C84DCB5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0013D7E3" w14:textId="3EBDE80A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Avem plăcerea să te invităm la gala noastră de strângere de fonduri ce va avea loc pe data de 10 iulie 2024, de la ora 19:00. Evenimentul va avea loc la Grand Ballroom Saloon, pe Bulevardul Mare, nr 21. Va fi o cină cu trei feluri de mâncare, divertisment live și o licitație. Toate încasările vor fi folosite pentru programele noastre de implicare comunitară.</w:t>
      </w:r>
    </w:p>
    <w:p w14:paraId="144DC18F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0607573B" w14:textId="6EB49E74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Vă rugăm să răspunzi la acestă invitație până pe data de 30 iunie 2024, pentru a vă rezerva locul. Așteptăm cu nerăbdare prezența ta în cadrul evenimentului</w:t>
      </w:r>
      <w:r w:rsidR="00CD0C13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.</w:t>
      </w:r>
    </w:p>
    <w:p w14:paraId="62AA301E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3604D3B2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Cu sinceritate,</w:t>
      </w:r>
    </w:p>
    <w:p w14:paraId="723A3166" w14:textId="77777777" w:rsidR="00336DA0" w:rsidRPr="00336DA0" w:rsidRDefault="00336DA0" w:rsidP="00336DA0">
      <w:pPr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</w:p>
    <w:p w14:paraId="294EAD42" w14:textId="3D85F8D0" w:rsidR="00C14536" w:rsidRPr="00AC0CAA" w:rsidRDefault="00336DA0" w:rsidP="00336DA0">
      <w:r w:rsidRPr="00336DA0">
        <w:rPr>
          <w:rStyle w:val="wdyuqq"/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  <w:t>Iulian Frâncu</w:t>
      </w:r>
    </w:p>
    <w:sectPr w:rsidR="00C14536" w:rsidRPr="00AC0CAA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CF92F3" w14:textId="77777777" w:rsidR="004F46F9" w:rsidRDefault="004F46F9" w:rsidP="00AC0CAA">
      <w:r>
        <w:separator/>
      </w:r>
    </w:p>
  </w:endnote>
  <w:endnote w:type="continuationSeparator" w:id="0">
    <w:p w14:paraId="17EEA363" w14:textId="77777777" w:rsidR="004F46F9" w:rsidRDefault="004F46F9" w:rsidP="00AC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144950" w14:textId="413518E0" w:rsidR="00AC0CAA" w:rsidRPr="00336DA0" w:rsidRDefault="00336DA0" w:rsidP="00AC0CAA">
    <w:pPr>
      <w:pStyle w:val="Footer"/>
      <w:jc w:val="center"/>
      <w:rPr>
        <w:lang w:val="ro-RO"/>
      </w:rPr>
    </w:pPr>
    <w:r w:rsidRPr="00336DA0">
      <w:rPr>
        <w:lang w:val="ro-RO"/>
      </w:rPr>
      <w:t>Acest</w:t>
    </w:r>
    <w:r w:rsidR="00EF0E15">
      <w:rPr>
        <w:lang w:val="ro-RO"/>
      </w:rPr>
      <w:t xml:space="preserve"> model de</w:t>
    </w:r>
    <w:r w:rsidRPr="00336DA0">
      <w:rPr>
        <w:lang w:val="ro-RO"/>
      </w:rPr>
      <w:t xml:space="preserve"> scrisoare de invitație</w:t>
    </w:r>
    <w:r w:rsidR="00AC0CAA" w:rsidRPr="00336DA0">
      <w:rPr>
        <w:lang w:val="ro-RO"/>
      </w:rPr>
      <w:t xml:space="preserve"> </w:t>
    </w:r>
    <w:r w:rsidRPr="00336DA0">
      <w:rPr>
        <w:lang w:val="ro-RO"/>
      </w:rPr>
      <w:t>este oferit de</w:t>
    </w:r>
    <w:r w:rsidR="00AC0CAA" w:rsidRPr="00336DA0">
      <w:rPr>
        <w:lang w:val="ro-RO"/>
      </w:rPr>
      <w:t xml:space="preserve"> </w:t>
    </w:r>
    <w:hyperlink r:id="rId1" w:history="1">
      <w:r w:rsidR="00AC0CAA" w:rsidRPr="00336DA0">
        <w:rPr>
          <w:rStyle w:val="Hyperlink"/>
          <w:lang w:val="ro-RO"/>
        </w:rPr>
        <w:t>LeaveBoard.com</w:t>
      </w:r>
    </w:hyperlink>
  </w:p>
  <w:p w14:paraId="4A55FF42" w14:textId="77777777" w:rsidR="00AC0CAA" w:rsidRPr="00336DA0" w:rsidRDefault="00AC0CAA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5CCA4" w14:textId="77777777" w:rsidR="004F46F9" w:rsidRDefault="004F46F9" w:rsidP="00AC0CAA">
      <w:r>
        <w:separator/>
      </w:r>
    </w:p>
  </w:footnote>
  <w:footnote w:type="continuationSeparator" w:id="0">
    <w:p w14:paraId="090F19BE" w14:textId="77777777" w:rsidR="004F46F9" w:rsidRDefault="004F46F9" w:rsidP="00AC0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F6"/>
    <w:rsid w:val="001104F6"/>
    <w:rsid w:val="00153229"/>
    <w:rsid w:val="0019078C"/>
    <w:rsid w:val="002644AB"/>
    <w:rsid w:val="00336DA0"/>
    <w:rsid w:val="004F46F9"/>
    <w:rsid w:val="00736EFC"/>
    <w:rsid w:val="00776EE4"/>
    <w:rsid w:val="00783495"/>
    <w:rsid w:val="00AC0CAA"/>
    <w:rsid w:val="00BF7B0B"/>
    <w:rsid w:val="00C14536"/>
    <w:rsid w:val="00CD0C13"/>
    <w:rsid w:val="00EB5B7A"/>
    <w:rsid w:val="00E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24B956"/>
  <w15:chartTrackingRefBased/>
  <w15:docId w15:val="{E4C33888-7958-6340-9B23-E0580C12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1104F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wdyuqq">
    <w:name w:val="wdyuqq"/>
    <w:basedOn w:val="DefaultParagraphFont"/>
    <w:rsid w:val="001104F6"/>
  </w:style>
  <w:style w:type="paragraph" w:styleId="Header">
    <w:name w:val="header"/>
    <w:basedOn w:val="Normal"/>
    <w:link w:val="HeaderChar"/>
    <w:uiPriority w:val="99"/>
    <w:unhideWhenUsed/>
    <w:rsid w:val="00AC0C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CAA"/>
  </w:style>
  <w:style w:type="paragraph" w:styleId="Footer">
    <w:name w:val="footer"/>
    <w:basedOn w:val="Normal"/>
    <w:link w:val="FooterChar"/>
    <w:uiPriority w:val="99"/>
    <w:unhideWhenUsed/>
    <w:rsid w:val="00AC0C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CAA"/>
  </w:style>
  <w:style w:type="character" w:styleId="Hyperlink">
    <w:name w:val="Hyperlink"/>
    <w:basedOn w:val="DefaultParagraphFont"/>
    <w:rsid w:val="00AC0C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ah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Office User</cp:lastModifiedBy>
  <cp:revision>4</cp:revision>
  <dcterms:created xsi:type="dcterms:W3CDTF">2024-08-10T13:18:00Z</dcterms:created>
  <dcterms:modified xsi:type="dcterms:W3CDTF">2024-08-10T13:18:00Z</dcterms:modified>
</cp:coreProperties>
</file>