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6DA" w14:textId="027E9589" w:rsidR="00733B92" w:rsidRPr="00733B92" w:rsidRDefault="00733B92" w:rsidP="00733B92">
      <w:pPr>
        <w:rPr>
          <w:b/>
          <w:bCs/>
        </w:rPr>
      </w:pPr>
      <w:r>
        <w:t xml:space="preserve">Subject: </w:t>
      </w:r>
      <w:r w:rsidRPr="00733B92">
        <w:rPr>
          <w:b/>
          <w:bCs/>
        </w:rPr>
        <w:t>Invitație de a fi membru in Consiliul de Administrație al [Organizație</w:t>
      </w:r>
      <w:r w:rsidRPr="00733B92">
        <w:rPr>
          <w:b/>
          <w:bCs/>
        </w:rPr>
        <w:t>i</w:t>
      </w:r>
      <w:r w:rsidRPr="00733B92">
        <w:rPr>
          <w:b/>
          <w:bCs/>
        </w:rPr>
        <w:t>]</w:t>
      </w:r>
    </w:p>
    <w:p w14:paraId="7BCEFB9D" w14:textId="77777777" w:rsidR="00733B92" w:rsidRDefault="00733B92" w:rsidP="00733B92"/>
    <w:p w14:paraId="4E97BD21" w14:textId="77777777" w:rsidR="00733B92" w:rsidRDefault="00733B92" w:rsidP="00733B92">
      <w:r>
        <w:t>Stimate [Numele Speaker-ului],</w:t>
      </w:r>
    </w:p>
    <w:p w14:paraId="2E3F8803" w14:textId="77777777" w:rsidR="00733B92" w:rsidRDefault="00733B92" w:rsidP="00733B92"/>
    <w:p w14:paraId="56519994" w14:textId="77777777" w:rsidR="00733B92" w:rsidRDefault="00733B92" w:rsidP="00733B92">
      <w:r>
        <w:t>[Numele tău]</w:t>
      </w:r>
    </w:p>
    <w:p w14:paraId="137DAF57" w14:textId="77777777" w:rsidR="00733B92" w:rsidRDefault="00733B92" w:rsidP="00733B92">
      <w:r>
        <w:t>[Poziția ta]</w:t>
      </w:r>
    </w:p>
    <w:p w14:paraId="57BC57A6" w14:textId="77777777" w:rsidR="00733B92" w:rsidRDefault="00733B92" w:rsidP="00733B92">
      <w:r>
        <w:t>[Numele Organizației/Companiei tale]</w:t>
      </w:r>
    </w:p>
    <w:p w14:paraId="6F7B5A3C" w14:textId="77777777" w:rsidR="00733B92" w:rsidRDefault="00733B92" w:rsidP="00733B92">
      <w:r>
        <w:t>[Adresa Organizației/Companiei tale]</w:t>
      </w:r>
    </w:p>
    <w:p w14:paraId="6A41B551" w14:textId="77777777" w:rsidR="00733B92" w:rsidRDefault="00733B92" w:rsidP="00733B92">
      <w:r>
        <w:t>[Oraș, Județ, Cod poștal]</w:t>
      </w:r>
    </w:p>
    <w:p w14:paraId="75D5D87D" w14:textId="77777777" w:rsidR="00733B92" w:rsidRDefault="00733B92" w:rsidP="00733B92"/>
    <w:p w14:paraId="27DF1B1D" w14:textId="77777777" w:rsidR="00733B92" w:rsidRDefault="00733B92" w:rsidP="00733B92">
      <w:r>
        <w:t>[Data]</w:t>
      </w:r>
    </w:p>
    <w:p w14:paraId="351FE9FF" w14:textId="77777777" w:rsidR="00733B92" w:rsidRDefault="00733B92" w:rsidP="00733B92"/>
    <w:p w14:paraId="2460B9E6" w14:textId="77777777" w:rsidR="00733B92" w:rsidRDefault="00733B92" w:rsidP="00733B92">
      <w:r>
        <w:t>[Numele Destinatarului]</w:t>
      </w:r>
    </w:p>
    <w:p w14:paraId="2DC8735D" w14:textId="77777777" w:rsidR="00733B92" w:rsidRDefault="00733B92" w:rsidP="00733B92">
      <w:r>
        <w:t>[Poziția Destinatarului]</w:t>
      </w:r>
    </w:p>
    <w:p w14:paraId="7DFE8335" w14:textId="77777777" w:rsidR="00733B92" w:rsidRDefault="00733B92" w:rsidP="00733B92">
      <w:r>
        <w:t>[Numele Organizației/Companiei Destinatarului]</w:t>
      </w:r>
    </w:p>
    <w:p w14:paraId="27FC92F3" w14:textId="77777777" w:rsidR="00733B92" w:rsidRDefault="00733B92" w:rsidP="00733B92">
      <w:r>
        <w:t>[Adresa Destinatarului]</w:t>
      </w:r>
    </w:p>
    <w:p w14:paraId="1F9E3026" w14:textId="77777777" w:rsidR="00733B92" w:rsidRDefault="00733B92" w:rsidP="00733B92">
      <w:r>
        <w:t>[Oraș, Județ, Cod poștal]</w:t>
      </w:r>
    </w:p>
    <w:p w14:paraId="12A9DA4E" w14:textId="77777777" w:rsidR="00733B92" w:rsidRDefault="00733B92" w:rsidP="00733B92"/>
    <w:p w14:paraId="1928942A" w14:textId="77777777" w:rsidR="00733B92" w:rsidRDefault="00733B92" w:rsidP="00733B92">
      <w:r>
        <w:t xml:space="preserve">Stimate [Destinatar], </w:t>
      </w:r>
    </w:p>
    <w:p w14:paraId="44C8E114" w14:textId="77777777" w:rsidR="00733B92" w:rsidRDefault="00733B92" w:rsidP="00733B92"/>
    <w:p w14:paraId="696FA397" w14:textId="77777777" w:rsidR="00733B92" w:rsidRDefault="00733B92" w:rsidP="00733B92">
      <w:r>
        <w:t>În primul rând, îți urăm cele mai călduroase salutări. În numele [Organizația/Compania ta], dorim să extindem invitația de a fi parte din Consiliul de Administrație. Experiența și expertiza ta vastă, cât și devotamentul față de [industria relevantă sau cauza susținută] te fac candidatul ideal care ar putea să ne ghideze și să susțină misiunea și viziunea organizației.</w:t>
      </w:r>
    </w:p>
    <w:p w14:paraId="7AE3C433" w14:textId="77777777" w:rsidR="00733B92" w:rsidRDefault="00733B92" w:rsidP="00733B92"/>
    <w:p w14:paraId="0EEACB65" w14:textId="77777777" w:rsidR="00733B92" w:rsidRDefault="00733B92" w:rsidP="00733B92">
      <w:r>
        <w:t>[Organizația/Compania ta] este o companie/un ONG dedicat [descrie succint viziunea organizației]. De la înființarea în anul [AN], am [menționează câteva dintre realizări]. Consiliul Administrativ al organizației este indispensabil în conturarea direcției strategice a organizației, asigurarea stabilității financiare și oferirea de perspective și îndrumare personalului și voluntarilor noștri.</w:t>
      </w:r>
    </w:p>
    <w:p w14:paraId="6089A6B3" w14:textId="77777777" w:rsidR="00733B92" w:rsidRDefault="00733B92" w:rsidP="00733B92"/>
    <w:p w14:paraId="1BCD0609" w14:textId="77777777" w:rsidR="00733B92" w:rsidRDefault="00733B92" w:rsidP="00733B92">
      <w:r>
        <w:t>Ca parte din Consiliul de Administrație, responsabilitățile tale vor fi:</w:t>
      </w:r>
    </w:p>
    <w:p w14:paraId="236D350E" w14:textId="77777777" w:rsidR="00733B92" w:rsidRDefault="00733B92" w:rsidP="00733B92"/>
    <w:p w14:paraId="2F990CE3" w14:textId="3032C8E9" w:rsidR="00733B92" w:rsidRDefault="00733B92" w:rsidP="001D24F6">
      <w:pPr>
        <w:pStyle w:val="ListParagraph"/>
        <w:numPr>
          <w:ilvl w:val="0"/>
          <w:numId w:val="1"/>
        </w:numPr>
      </w:pPr>
      <w:r>
        <w:t>Participarea și implicarea la cele [NUMĂRUL] ședințe anuale ale consiliului, ținute [lunar/trimestrial/etc.].</w:t>
      </w:r>
    </w:p>
    <w:p w14:paraId="1D904027" w14:textId="537E96EF" w:rsidR="00733B92" w:rsidRDefault="00733B92" w:rsidP="001D24F6">
      <w:pPr>
        <w:pStyle w:val="ListParagraph"/>
        <w:numPr>
          <w:ilvl w:val="0"/>
          <w:numId w:val="1"/>
        </w:numPr>
      </w:pPr>
      <w:r>
        <w:t>Activarea în cel puțin un comitet al consiliului, cum ar fi: [enumeră comitetele relevante ex: Financiar, Guvernare, Strângere de Fonduri etc.].</w:t>
      </w:r>
    </w:p>
    <w:p w14:paraId="41F9C9EC" w14:textId="4C68F599" w:rsidR="00733B92" w:rsidRDefault="00733B92" w:rsidP="001D24F6">
      <w:pPr>
        <w:pStyle w:val="ListParagraph"/>
        <w:numPr>
          <w:ilvl w:val="0"/>
          <w:numId w:val="1"/>
        </w:numPr>
      </w:pPr>
      <w:r>
        <w:t>Contribuirea la designul și implementarea planului strategic.</w:t>
      </w:r>
    </w:p>
    <w:p w14:paraId="26C42D97" w14:textId="06AADEB0" w:rsidR="00733B92" w:rsidRDefault="00733B92" w:rsidP="001D24F6">
      <w:pPr>
        <w:pStyle w:val="ListParagraph"/>
        <w:numPr>
          <w:ilvl w:val="0"/>
          <w:numId w:val="1"/>
        </w:numPr>
      </w:pPr>
      <w:r>
        <w:t>Supravegherea și ghidarea aspectelor financiare, inclusiv bugetare și strângere de fonduri.</w:t>
      </w:r>
    </w:p>
    <w:p w14:paraId="4F15BEF0" w14:textId="1D708DF3" w:rsidR="00733B92" w:rsidRDefault="00733B92" w:rsidP="001D24F6">
      <w:pPr>
        <w:pStyle w:val="ListParagraph"/>
        <w:numPr>
          <w:ilvl w:val="0"/>
          <w:numId w:val="1"/>
        </w:numPr>
      </w:pPr>
      <w:r>
        <w:t>Promovarea misiunii și a proiectelor noastre fiind un Ambasador al [Numele Organizației/Companiei tale].</w:t>
      </w:r>
    </w:p>
    <w:p w14:paraId="104AE92A" w14:textId="77777777" w:rsidR="00733B92" w:rsidRDefault="00733B92" w:rsidP="00733B92"/>
    <w:p w14:paraId="24DF99EC" w14:textId="77777777" w:rsidR="00733B92" w:rsidRDefault="00733B92" w:rsidP="00733B92">
      <w:r>
        <w:t>Considerăm că prezența ta în consiliu ar îmbunătăți procesul nostru decizional și ne-ar ajuta să sprijinim comunitatea și să ne atingem obiectivele.</w:t>
      </w:r>
    </w:p>
    <w:p w14:paraId="3120A5E9" w14:textId="77777777" w:rsidR="00733B92" w:rsidRDefault="00733B92" w:rsidP="00733B92"/>
    <w:p w14:paraId="4C89B7CE" w14:textId="77777777" w:rsidR="00733B92" w:rsidRDefault="00733B92" w:rsidP="00733B92">
      <w:r>
        <w:lastRenderedPageBreak/>
        <w:t>Reflectă asupra acestei oportunități și nu ezita să mă contactezi pentru orice întrebare sau nelămurire. M-aș bucura să-ți detaliez rolul și să-ți ofer mai multe detalii despre noi și așteptările membrilor Consiliului de Administrație.</w:t>
      </w:r>
    </w:p>
    <w:p w14:paraId="5A5D43B5" w14:textId="77777777" w:rsidR="00733B92" w:rsidRDefault="00733B92" w:rsidP="00733B92"/>
    <w:p w14:paraId="46FB69D8" w14:textId="77777777" w:rsidR="00733B92" w:rsidRDefault="00733B92" w:rsidP="00733B92">
      <w:r>
        <w:t>Sperăm că vei accepta această invitație și te vei alătura demersurilor noastre de a de a influența viața oamenilor într-un mod pozitiv. Suntem încântați să colaborăm și să beneficiem de expertiza și perspectivele tale.</w:t>
      </w:r>
    </w:p>
    <w:p w14:paraId="36185D4F" w14:textId="77777777" w:rsidR="00733B92" w:rsidRDefault="00733B92" w:rsidP="00733B92"/>
    <w:p w14:paraId="5FC0715F" w14:textId="77777777" w:rsidR="00733B92" w:rsidRDefault="00733B92" w:rsidP="00733B92">
      <w:r>
        <w:t>Îți mulțumim că iei în considerare această oportunitate și suntem nerăbdători să aflăm răspunsul tău.</w:t>
      </w:r>
    </w:p>
    <w:p w14:paraId="74CA22E6" w14:textId="77777777" w:rsidR="00733B92" w:rsidRDefault="00733B92" w:rsidP="00733B92"/>
    <w:p w14:paraId="09A9C626" w14:textId="77777777" w:rsidR="00733B92" w:rsidRDefault="00733B92" w:rsidP="00733B92">
      <w:r>
        <w:t>Cu sinceritate,</w:t>
      </w:r>
    </w:p>
    <w:p w14:paraId="51234531" w14:textId="77777777" w:rsidR="00733B92" w:rsidRDefault="00733B92" w:rsidP="00733B92"/>
    <w:p w14:paraId="51225B24" w14:textId="77777777" w:rsidR="00733B92" w:rsidRDefault="00733B92" w:rsidP="00733B92">
      <w:r>
        <w:t>[Numele tău]</w:t>
      </w:r>
    </w:p>
    <w:p w14:paraId="2E0F54F6" w14:textId="77777777" w:rsidR="00733B92" w:rsidRDefault="00733B92" w:rsidP="00733B92">
      <w:r>
        <w:t>[Poziția ta]</w:t>
      </w:r>
    </w:p>
    <w:p w14:paraId="1D3B35E4" w14:textId="77777777" w:rsidR="00733B92" w:rsidRDefault="00733B92" w:rsidP="00733B92">
      <w:r>
        <w:t>[Numele Organizației/Companiei tale]</w:t>
      </w:r>
    </w:p>
    <w:p w14:paraId="038F1B1D" w14:textId="77777777" w:rsidR="00733B92" w:rsidRDefault="00733B92" w:rsidP="00733B92">
      <w:r>
        <w:t>[Adresa ta de email]</w:t>
      </w:r>
    </w:p>
    <w:p w14:paraId="294EAD42" w14:textId="240FCC41" w:rsidR="00C14536" w:rsidRPr="002F369C" w:rsidRDefault="00733B92" w:rsidP="00733B92">
      <w:r>
        <w:t>[Numărul tău de telefon]</w:t>
      </w:r>
    </w:p>
    <w:sectPr w:rsidR="00C14536" w:rsidRPr="002F36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D21F0" w14:textId="77777777" w:rsidR="00413B1A" w:rsidRDefault="00413B1A" w:rsidP="00AC0CAA">
      <w:r>
        <w:separator/>
      </w:r>
    </w:p>
  </w:endnote>
  <w:endnote w:type="continuationSeparator" w:id="0">
    <w:p w14:paraId="1B890A42" w14:textId="77777777" w:rsidR="00413B1A" w:rsidRDefault="00413B1A" w:rsidP="00A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4950" w14:textId="413518E0" w:rsidR="00AC0CAA" w:rsidRPr="00336DA0" w:rsidRDefault="00336DA0" w:rsidP="00AC0CAA">
    <w:pPr>
      <w:pStyle w:val="Footer"/>
      <w:jc w:val="center"/>
      <w:rPr>
        <w:lang w:val="ro-RO"/>
      </w:rPr>
    </w:pPr>
    <w:r w:rsidRPr="00336DA0">
      <w:rPr>
        <w:lang w:val="ro-RO"/>
      </w:rPr>
      <w:t>Acest</w:t>
    </w:r>
    <w:r w:rsidR="00EF0E15">
      <w:rPr>
        <w:lang w:val="ro-RO"/>
      </w:rPr>
      <w:t xml:space="preserve"> model de</w:t>
    </w:r>
    <w:r w:rsidRPr="00336DA0">
      <w:rPr>
        <w:lang w:val="ro-RO"/>
      </w:rPr>
      <w:t xml:space="preserve"> scrisoare de invitație</w:t>
    </w:r>
    <w:r w:rsidR="00AC0CAA" w:rsidRPr="00336DA0">
      <w:rPr>
        <w:lang w:val="ro-RO"/>
      </w:rPr>
      <w:t xml:space="preserve"> </w:t>
    </w:r>
    <w:r w:rsidRPr="00336DA0">
      <w:rPr>
        <w:lang w:val="ro-RO"/>
      </w:rPr>
      <w:t>este oferit de</w:t>
    </w:r>
    <w:r w:rsidR="00AC0CAA" w:rsidRPr="00336DA0">
      <w:rPr>
        <w:lang w:val="ro-RO"/>
      </w:rPr>
      <w:t xml:space="preserve"> </w:t>
    </w:r>
    <w:hyperlink r:id="rId1" w:history="1">
      <w:r w:rsidR="00AC0CAA" w:rsidRPr="00336DA0">
        <w:rPr>
          <w:rStyle w:val="Hyperlink"/>
          <w:lang w:val="ro-RO"/>
        </w:rPr>
        <w:t>LeaveBoard.com</w:t>
      </w:r>
    </w:hyperlink>
  </w:p>
  <w:p w14:paraId="4A55FF42" w14:textId="77777777" w:rsidR="00AC0CAA" w:rsidRPr="00336DA0" w:rsidRDefault="00AC0CA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6E39" w14:textId="77777777" w:rsidR="00413B1A" w:rsidRDefault="00413B1A" w:rsidP="00AC0CAA">
      <w:r>
        <w:separator/>
      </w:r>
    </w:p>
  </w:footnote>
  <w:footnote w:type="continuationSeparator" w:id="0">
    <w:p w14:paraId="7A3167B6" w14:textId="77777777" w:rsidR="00413B1A" w:rsidRDefault="00413B1A" w:rsidP="00AC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A8B"/>
    <w:multiLevelType w:val="hybridMultilevel"/>
    <w:tmpl w:val="4242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6"/>
    <w:rsid w:val="001104F6"/>
    <w:rsid w:val="00153229"/>
    <w:rsid w:val="0019078C"/>
    <w:rsid w:val="001D24F6"/>
    <w:rsid w:val="00224B18"/>
    <w:rsid w:val="002644AB"/>
    <w:rsid w:val="002F369C"/>
    <w:rsid w:val="00336DA0"/>
    <w:rsid w:val="00413B1A"/>
    <w:rsid w:val="004F46F9"/>
    <w:rsid w:val="00682AF2"/>
    <w:rsid w:val="00733B92"/>
    <w:rsid w:val="00736EFC"/>
    <w:rsid w:val="00776EE4"/>
    <w:rsid w:val="00783495"/>
    <w:rsid w:val="00AC0CAA"/>
    <w:rsid w:val="00BF7B0B"/>
    <w:rsid w:val="00C14536"/>
    <w:rsid w:val="00CD0C13"/>
    <w:rsid w:val="00D35A8F"/>
    <w:rsid w:val="00EB5B7A"/>
    <w:rsid w:val="00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24B956"/>
  <w15:chartTrackingRefBased/>
  <w15:docId w15:val="{E4C33888-7958-6340-9B23-E0580C12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1104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dyuqq">
    <w:name w:val="wdyuqq"/>
    <w:basedOn w:val="DefaultParagraphFont"/>
    <w:rsid w:val="001104F6"/>
  </w:style>
  <w:style w:type="paragraph" w:styleId="Header">
    <w:name w:val="header"/>
    <w:basedOn w:val="Normal"/>
    <w:link w:val="HeaderChar"/>
    <w:uiPriority w:val="99"/>
    <w:unhideWhenUsed/>
    <w:rsid w:val="00AC0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CAA"/>
  </w:style>
  <w:style w:type="paragraph" w:styleId="Footer">
    <w:name w:val="footer"/>
    <w:basedOn w:val="Normal"/>
    <w:link w:val="FooterChar"/>
    <w:uiPriority w:val="99"/>
    <w:unhideWhenUsed/>
    <w:rsid w:val="00AC0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CAA"/>
  </w:style>
  <w:style w:type="character" w:styleId="Hyperlink">
    <w:name w:val="Hyperlink"/>
    <w:basedOn w:val="DefaultParagraphFont"/>
    <w:rsid w:val="00AC0C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2024-08-10T13:22:00Z</dcterms:created>
  <dcterms:modified xsi:type="dcterms:W3CDTF">2024-08-10T13:22:00Z</dcterms:modified>
</cp:coreProperties>
</file>