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55" w:rsidRPr="00FB5FB8" w:rsidRDefault="00754551" w:rsidP="00707344">
      <w:pPr>
        <w:spacing w:after="36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B5FB8">
        <w:rPr>
          <w:rFonts w:ascii="Times New Roman" w:hAnsi="Times New Roman" w:cs="Times New Roman"/>
          <w:b/>
          <w:sz w:val="28"/>
          <w:szCs w:val="28"/>
          <w:lang w:val="ro-RO"/>
        </w:rPr>
        <w:t>DECLARATIE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Subsemnata/Subsemnatul................................................................................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Născut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ă/născut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la data de.....................................</w:t>
      </w:r>
    </w:p>
    <w:p w:rsidR="002F2A55" w:rsidRPr="00754551" w:rsidRDefault="00C021B3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d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omiciliul:.............................................................................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</w:p>
    <w:p w:rsidR="002F2A55" w:rsidRPr="00754551" w:rsidRDefault="002F2A55" w:rsidP="00707344">
      <w:pPr>
        <w:spacing w:after="12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Certific faptul că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depla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sarea mea este legată de următorul motiv (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 xml:space="preserve">se bifează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caseta): </w:t>
      </w:r>
    </w:p>
    <w:p w:rsidR="002F2A55" w:rsidRPr="00754551" w:rsidRDefault="002F2A55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deplasarea între domiciliu și locul de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>muncă, atunci când activita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tea profesională este esențială, și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nu po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fi organizată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sub formă de 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lucru la distanță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(cu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prezentarea unei 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adeverințe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permanent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la angajator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sau deplasare în interes profesional care nu poate fi amânată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(cu ordin de deplasare de la angajator)</w:t>
      </w:r>
    </w:p>
    <w:p w:rsidR="002F2A55" w:rsidRPr="00754551" w:rsidRDefault="007072BF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consult medical de specialitate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care nu po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e fi amânat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072BF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cumpărături </w:t>
      </w:r>
      <w:r w:rsidR="00223816">
        <w:rPr>
          <w:rFonts w:ascii="Times New Roman" w:hAnsi="Times New Roman" w:cs="Times New Roman"/>
          <w:sz w:val="28"/>
          <w:szCs w:val="28"/>
          <w:lang w:val="ro-RO"/>
        </w:rPr>
        <w:t>de primă necesitate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unități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comerciale din zona de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54551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 asigurarea asistenței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pentru persoane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în vârstă,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vulnerabile sau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însoțirea copiilor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72BF" w:rsidRPr="00754551" w:rsidRDefault="00754551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lângă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desfășurarea de activități fizice individuale, în aer liber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cu excluderea oricărei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forme de activitate sportivă colectivă</w:t>
      </w:r>
      <w:r w:rsidR="00EC683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Default="00C021B3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lângă domiciliu, legată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nevoile animalelor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companie</w:t>
      </w:r>
    </w:p>
    <w:p w:rsidR="00754551" w:rsidRDefault="00754551" w:rsidP="00707344">
      <w:pPr>
        <w:pStyle w:val="Listparagraf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asare pentru rezolvarea următoarei situații urgente:..................................</w:t>
      </w:r>
    </w:p>
    <w:p w:rsidR="005E0BBF" w:rsidRDefault="00754551" w:rsidP="00707344">
      <w:pPr>
        <w:pStyle w:val="Listparagraf"/>
        <w:spacing w:after="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urmând următorul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traseu:</w:t>
      </w:r>
    </w:p>
    <w:p w:rsidR="00754551" w:rsidRDefault="00C021B3" w:rsidP="00707344">
      <w:pPr>
        <w:pStyle w:val="Listparagraf"/>
        <w:spacing w:after="36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C021B3" w:rsidRDefault="00C021B3" w:rsidP="00707344">
      <w:pPr>
        <w:pStyle w:val="Listparagraf"/>
        <w:spacing w:after="360" w:line="360" w:lineRule="auto"/>
        <w:ind w:left="-142" w:firstLine="77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754551" w:rsidRDefault="00754551" w:rsidP="00707344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EE105E" w:rsidRPr="00FB5FB8" w:rsidRDefault="009A1610" w:rsidP="00707344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B8">
        <w:rPr>
          <w:rFonts w:ascii="Times New Roman" w:hAnsi="Times New Roman" w:cs="Times New Roman"/>
          <w:b/>
          <w:sz w:val="28"/>
          <w:szCs w:val="28"/>
        </w:rPr>
        <w:t>ADEVERINȚĂ PERMANENTĂ</w:t>
      </w:r>
    </w:p>
    <w:p w:rsidR="000F5D5B" w:rsidRPr="009A1610" w:rsidRDefault="000F5D5B" w:rsidP="0022381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Subsemnatul (nume, prenume),...............................................................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</w:t>
      </w:r>
      <w:r w:rsidR="00FB5FB8">
        <w:rPr>
          <w:rFonts w:ascii="Times New Roman" w:hAnsi="Times New Roman" w:cs="Times New Roman"/>
          <w:sz w:val="28"/>
          <w:szCs w:val="28"/>
        </w:rPr>
        <w:t>......</w:t>
      </w:r>
      <w:r w:rsidR="00707344">
        <w:rPr>
          <w:rFonts w:ascii="Times New Roman" w:hAnsi="Times New Roman" w:cs="Times New Roman"/>
          <w:sz w:val="28"/>
          <w:szCs w:val="28"/>
        </w:rPr>
        <w:t>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D5B" w:rsidRPr="009A1610" w:rsidRDefault="000F5D5B" w:rsidP="00707344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 xml:space="preserve"> în calitate de  (funcția)..................................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în cadrul (organizația) 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confirm faptul că deplasarea </w:t>
      </w:r>
      <w:r w:rsidR="00223816" w:rsidRPr="009A1610">
        <w:rPr>
          <w:rFonts w:ascii="Times New Roman" w:hAnsi="Times New Roman" w:cs="Times New Roman"/>
          <w:sz w:val="28"/>
          <w:szCs w:val="28"/>
        </w:rPr>
        <w:t>persoanei menționată mai jos</w:t>
      </w:r>
      <w:r w:rsidR="00223816">
        <w:rPr>
          <w:rFonts w:ascii="Times New Roman" w:hAnsi="Times New Roman" w:cs="Times New Roman"/>
          <w:sz w:val="28"/>
          <w:szCs w:val="28"/>
        </w:rPr>
        <w:t>,</w:t>
      </w:r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r w:rsidR="00EE105E" w:rsidRPr="009A1610">
        <w:rPr>
          <w:rFonts w:ascii="Times New Roman" w:hAnsi="Times New Roman" w:cs="Times New Roman"/>
          <w:sz w:val="28"/>
          <w:szCs w:val="28"/>
        </w:rPr>
        <w:t>între domiciliu și locul său de muncă</w:t>
      </w:r>
      <w:r w:rsidR="00223816">
        <w:rPr>
          <w:rFonts w:ascii="Times New Roman" w:hAnsi="Times New Roman" w:cs="Times New Roman"/>
          <w:sz w:val="28"/>
          <w:szCs w:val="28"/>
        </w:rPr>
        <w:t>,</w:t>
      </w:r>
      <w:r w:rsidRPr="009A1610">
        <w:rPr>
          <w:rFonts w:ascii="Times New Roman" w:hAnsi="Times New Roman" w:cs="Times New Roman"/>
          <w:sz w:val="28"/>
          <w:szCs w:val="28"/>
        </w:rPr>
        <w:t xml:space="preserve"> este esențială pentru </w:t>
      </w:r>
      <w:r w:rsidR="00EE105E" w:rsidRPr="009A1610">
        <w:rPr>
          <w:rFonts w:ascii="Times New Roman" w:hAnsi="Times New Roman" w:cs="Times New Roman"/>
          <w:sz w:val="28"/>
          <w:szCs w:val="28"/>
        </w:rPr>
        <w:t>activitatea organizației și nu poate fi organizată sub formă de telemuncă.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Datele persoanei care se deplasează: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Nume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Prenume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</w:t>
      </w:r>
      <w:r w:rsidR="00FB5FB8">
        <w:rPr>
          <w:rFonts w:ascii="Times New Roman" w:hAnsi="Times New Roman" w:cs="Times New Roman"/>
          <w:sz w:val="28"/>
          <w:szCs w:val="28"/>
        </w:rPr>
        <w:t>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Dat</w:t>
      </w:r>
      <w:r w:rsidR="00EE105E" w:rsidRPr="009A1610">
        <w:rPr>
          <w:rFonts w:ascii="Times New Roman" w:hAnsi="Times New Roman" w:cs="Times New Roman"/>
          <w:sz w:val="28"/>
          <w:szCs w:val="28"/>
        </w:rPr>
        <w:t>a nașterii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Adres</w:t>
      </w:r>
      <w:r w:rsidR="00EE105E" w:rsidRPr="009A1610">
        <w:rPr>
          <w:rFonts w:ascii="Times New Roman" w:hAnsi="Times New Roman" w:cs="Times New Roman"/>
          <w:sz w:val="28"/>
          <w:szCs w:val="28"/>
        </w:rPr>
        <w:t>a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Domeniul activității profesionale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Locul de desfășurare al activității profesionale</w:t>
      </w:r>
      <w:r w:rsidR="00574F43" w:rsidRPr="009A1610">
        <w:rPr>
          <w:rFonts w:ascii="Times New Roman" w:hAnsi="Times New Roman" w:cs="Times New Roman"/>
          <w:sz w:val="28"/>
          <w:szCs w:val="28"/>
        </w:rPr>
        <w:t>: .....................................</w:t>
      </w:r>
      <w:r w:rsidR="00FB5FB8">
        <w:rPr>
          <w:rFonts w:ascii="Times New Roman" w:hAnsi="Times New Roman" w:cs="Times New Roman"/>
          <w:sz w:val="28"/>
          <w:szCs w:val="28"/>
        </w:rPr>
        <w:t>...........</w:t>
      </w:r>
      <w:r w:rsidR="00707344">
        <w:rPr>
          <w:rFonts w:ascii="Times New Roman" w:hAnsi="Times New Roman" w:cs="Times New Roman"/>
          <w:sz w:val="28"/>
          <w:szCs w:val="28"/>
        </w:rPr>
        <w:t>........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Tr</w:t>
      </w:r>
      <w:r w:rsidR="00FB5FB8">
        <w:rPr>
          <w:rFonts w:ascii="Times New Roman" w:hAnsi="Times New Roman" w:cs="Times New Roman"/>
          <w:sz w:val="28"/>
          <w:szCs w:val="28"/>
        </w:rPr>
        <w:t>a</w:t>
      </w:r>
      <w:r w:rsidR="00EE105E" w:rsidRPr="009A1610">
        <w:rPr>
          <w:rFonts w:ascii="Times New Roman" w:hAnsi="Times New Roman" w:cs="Times New Roman"/>
          <w:sz w:val="28"/>
          <w:szCs w:val="28"/>
        </w:rPr>
        <w:t>seul deplasării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</w:t>
      </w:r>
    </w:p>
    <w:p w:rsidR="006269FB" w:rsidRDefault="00574F43" w:rsidP="00FB5FB8">
      <w:pPr>
        <w:spacing w:after="360"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M</w:t>
      </w:r>
      <w:r w:rsidR="00EE105E" w:rsidRPr="009A1610">
        <w:rPr>
          <w:rFonts w:ascii="Times New Roman" w:hAnsi="Times New Roman" w:cs="Times New Roman"/>
          <w:sz w:val="28"/>
          <w:szCs w:val="28"/>
        </w:rPr>
        <w:t>ijlocul de deplasare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</w:t>
      </w:r>
    </w:p>
    <w:p w:rsidR="00FB5FB8" w:rsidRDefault="00FB5FB8" w:rsidP="00FB5FB8">
      <w:pPr>
        <w:pStyle w:val="Listparagraf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9A1610" w:rsidRPr="009A1610" w:rsidRDefault="009A1610" w:rsidP="00FB5FB8">
      <w:pPr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1610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9A1610" w:rsidRPr="009A1610" w:rsidSect="0070734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1457"/>
    <w:multiLevelType w:val="hybridMultilevel"/>
    <w:tmpl w:val="EA044708"/>
    <w:lvl w:ilvl="0" w:tplc="9D822B6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C105DC5"/>
    <w:multiLevelType w:val="hybridMultilevel"/>
    <w:tmpl w:val="4C640FE0"/>
    <w:lvl w:ilvl="0" w:tplc="9D822B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55"/>
    <w:rsid w:val="00027E3C"/>
    <w:rsid w:val="000F5D5B"/>
    <w:rsid w:val="00223816"/>
    <w:rsid w:val="002F2A55"/>
    <w:rsid w:val="00574F43"/>
    <w:rsid w:val="005E0BBF"/>
    <w:rsid w:val="006269FB"/>
    <w:rsid w:val="007072BF"/>
    <w:rsid w:val="00707344"/>
    <w:rsid w:val="00754551"/>
    <w:rsid w:val="00772391"/>
    <w:rsid w:val="008E5AD4"/>
    <w:rsid w:val="009A1610"/>
    <w:rsid w:val="00C021B3"/>
    <w:rsid w:val="00EC6839"/>
    <w:rsid w:val="00EE105E"/>
    <w:rsid w:val="00F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A4171-15DF-D04C-A988-FBA3BEA7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 BARABAS</cp:lastModifiedBy>
  <cp:revision>2</cp:revision>
  <cp:lastPrinted>2020-03-19T20:37:00Z</cp:lastPrinted>
  <dcterms:created xsi:type="dcterms:W3CDTF">2020-03-21T19:54:00Z</dcterms:created>
  <dcterms:modified xsi:type="dcterms:W3CDTF">2020-03-21T19:54:00Z</dcterms:modified>
</cp:coreProperties>
</file>