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D132B" w14:textId="1D43A495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  <w:r w:rsidRPr="009C47F8">
        <w:rPr>
          <w:rFonts w:ascii="Times New Roman" w:hAnsi="Times New Roman" w:cs="Times New Roman"/>
          <w:sz w:val="24"/>
          <w:szCs w:val="24"/>
        </w:rPr>
        <w:t xml:space="preserve"> Nr.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Pr="009C47F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C47F8">
        <w:rPr>
          <w:rFonts w:ascii="Times New Roman" w:hAnsi="Times New Roman" w:cs="Times New Roman"/>
          <w:sz w:val="24"/>
          <w:szCs w:val="24"/>
        </w:rPr>
        <w:t>/………………..</w:t>
      </w:r>
    </w:p>
    <w:p w14:paraId="0AF52281" w14:textId="5D3E76BD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96615" w14:textId="49B05E3A" w:rsidR="009C47F8" w:rsidRPr="009C47F8" w:rsidRDefault="009C47F8" w:rsidP="009C47F8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C47F8">
        <w:rPr>
          <w:rFonts w:ascii="Times New Roman" w:hAnsi="Times New Roman" w:cs="Times New Roman"/>
          <w:b/>
          <w:bCs/>
          <w:sz w:val="28"/>
          <w:szCs w:val="24"/>
        </w:rPr>
        <w:t>CERERE DE DEMISIE</w:t>
      </w:r>
    </w:p>
    <w:p w14:paraId="0E1BA85F" w14:textId="5616FB0F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983457" w14:textId="217C46FB" w:rsidR="009C47F8" w:rsidRPr="009C47F8" w:rsidRDefault="009C47F8" w:rsidP="00BB72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7F8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/a………………….,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271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="00BB7271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………………….,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……………………,</w:t>
      </w:r>
      <w:r w:rsidR="00BB7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oare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a CI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…………… nr………</w:t>
      </w:r>
      <w:proofErr w:type="gramStart"/>
      <w:r w:rsidRPr="009C47F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C47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identificat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/ă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CNP ………………,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funcția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de ………………., la SC……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C47F8">
        <w:rPr>
          <w:rFonts w:ascii="Times New Roman" w:hAnsi="Times New Roman" w:cs="Times New Roman"/>
          <w:sz w:val="24"/>
          <w:szCs w:val="24"/>
        </w:rPr>
        <w:t xml:space="preserve">…SRL,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rog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aprobați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raporturilor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demisie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cu data de……………..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cu art. 81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.</w:t>
      </w:r>
    </w:p>
    <w:p w14:paraId="4DE3F06E" w14:textId="2BA0CCD1" w:rsidR="009C47F8" w:rsidRPr="009C47F8" w:rsidRDefault="009C47F8" w:rsidP="00BB72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9C47F8">
        <w:rPr>
          <w:rFonts w:ascii="Times New Roman" w:hAnsi="Times New Roman" w:cs="Times New Roman"/>
          <w:sz w:val="24"/>
          <w:szCs w:val="24"/>
        </w:rPr>
        <w:t>Menționez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preaviz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anume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.</w:t>
      </w:r>
    </w:p>
    <w:p w14:paraId="73BBF9A3" w14:textId="0D64D53C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550B60" w14:textId="63A17EF7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7F8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mulțumesc</w:t>
      </w:r>
      <w:proofErr w:type="spellEnd"/>
      <w:r w:rsidRPr="009C47F8">
        <w:rPr>
          <w:rFonts w:ascii="Times New Roman" w:hAnsi="Times New Roman" w:cs="Times New Roman"/>
          <w:sz w:val="24"/>
          <w:szCs w:val="24"/>
        </w:rPr>
        <w:t>.</w:t>
      </w:r>
    </w:p>
    <w:p w14:paraId="4590C79C" w14:textId="5E468B81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2B9EA" w14:textId="0D832EFC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AE3F60" w14:textId="1E8F3C15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  <w:r w:rsidRPr="009C47F8">
        <w:rPr>
          <w:rFonts w:ascii="Times New Roman" w:hAnsi="Times New Roman" w:cs="Times New Roman"/>
          <w:sz w:val="24"/>
          <w:szCs w:val="24"/>
        </w:rPr>
        <w:t>Data</w:t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r w:rsidRPr="009C47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47F8">
        <w:rPr>
          <w:rFonts w:ascii="Times New Roman" w:hAnsi="Times New Roman" w:cs="Times New Roman"/>
          <w:sz w:val="24"/>
          <w:szCs w:val="24"/>
        </w:rPr>
        <w:t>Semnătura</w:t>
      </w:r>
      <w:proofErr w:type="spellEnd"/>
    </w:p>
    <w:p w14:paraId="03B5129E" w14:textId="77777777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B9D41" w14:textId="56312C04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EA5DD" w14:textId="77777777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AA5148" w14:textId="6BEC4796" w:rsidR="009C47F8" w:rsidRPr="009C47F8" w:rsidRDefault="009C47F8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BD7A60" w14:textId="3C94FE97" w:rsidR="00E07941" w:rsidRPr="009C47F8" w:rsidRDefault="00E07941" w:rsidP="009C47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7941" w:rsidRPr="009C4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F8"/>
    <w:rsid w:val="001C17E7"/>
    <w:rsid w:val="009C47F8"/>
    <w:rsid w:val="00BB7271"/>
    <w:rsid w:val="00E0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858F71"/>
  <w15:chartTrackingRefBased/>
  <w15:docId w15:val="{26B6F6A3-CCFD-4337-A365-65C57123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Microsoft Office User</cp:lastModifiedBy>
  <cp:revision>2</cp:revision>
  <dcterms:created xsi:type="dcterms:W3CDTF">2018-11-25T02:05:00Z</dcterms:created>
  <dcterms:modified xsi:type="dcterms:W3CDTF">2018-11-25T14:36:00Z</dcterms:modified>
</cp:coreProperties>
</file>