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396A" w14:textId="77777777" w:rsidR="00483F34" w:rsidRPr="00483F34" w:rsidRDefault="00015E5C" w:rsidP="00483F3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="00483F34" w:rsidRPr="00483F34">
        <w:rPr>
          <w:color w:val="000000"/>
          <w:sz w:val="28"/>
          <w:szCs w:val="28"/>
          <w:lang w:val="ro-RO"/>
        </w:rPr>
        <w:t>Se aprobă,</w:t>
      </w:r>
    </w:p>
    <w:p w14:paraId="545B546C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  <w:t xml:space="preserve">  Director ...................................</w:t>
      </w:r>
    </w:p>
    <w:p w14:paraId="4EC2A6ED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1C8AA558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0DF5F33E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2F8155EF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483F34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0FCA8573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483F34">
        <w:rPr>
          <w:b/>
          <w:color w:val="000000"/>
          <w:sz w:val="28"/>
          <w:szCs w:val="28"/>
          <w:lang w:val="ro-RO"/>
        </w:rPr>
        <w:t>pentru evenimente deosebite în familie</w:t>
      </w:r>
    </w:p>
    <w:p w14:paraId="676E3529" w14:textId="77777777" w:rsidR="00483F34" w:rsidRPr="00483F34" w:rsidRDefault="00483F34" w:rsidP="00483F34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226CC3F6" w:rsidR="00925DFD" w:rsidRPr="00483F34" w:rsidRDefault="00483F34" w:rsidP="00483F3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 xml:space="preserve">       </w:t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  <w:t>Subsemnatul/a ................................................................., angajat/ă</w:t>
      </w:r>
      <w:r w:rsidR="00925DFD" w:rsidRPr="00483F34">
        <w:rPr>
          <w:color w:val="000000"/>
          <w:sz w:val="28"/>
          <w:szCs w:val="28"/>
          <w:lang w:val="ro-RO"/>
        </w:rPr>
        <w:t xml:space="preserve"> al/a ..............................................., având funcția de ............................., prin prezenta vă rog să-mi aprobați efectuarea a ................ ........... zile de concediu pentru </w:t>
      </w:r>
      <w:r w:rsidR="003A64D8" w:rsidRPr="00483F34">
        <w:rPr>
          <w:color w:val="000000"/>
          <w:sz w:val="28"/>
          <w:szCs w:val="28"/>
          <w:lang w:val="ro-RO"/>
        </w:rPr>
        <w:t>decesul (copilului/soțului/soției/părinților/fraților/bunicilor)</w:t>
      </w:r>
      <w:r w:rsidR="00925DFD" w:rsidRPr="00483F34">
        <w:rPr>
          <w:color w:val="000000"/>
          <w:sz w:val="28"/>
          <w:szCs w:val="28"/>
          <w:lang w:val="ro-RO"/>
        </w:rPr>
        <w:t xml:space="preserve"> în perioada .......................--</w:t>
      </w:r>
      <w:r w:rsidR="00AB5F91" w:rsidRPr="00AB5F91">
        <w:rPr>
          <w:color w:val="000000"/>
          <w:sz w:val="28"/>
          <w:szCs w:val="28"/>
          <w:lang w:val="ro-RO"/>
        </w:rPr>
        <w:t xml:space="preserve"> </w:t>
      </w:r>
      <w:r w:rsidR="00AB5F91" w:rsidRPr="00483F34">
        <w:rPr>
          <w:color w:val="000000"/>
          <w:sz w:val="28"/>
          <w:szCs w:val="28"/>
          <w:lang w:val="ro-RO"/>
        </w:rPr>
        <w:t>...................</w:t>
      </w:r>
      <w:bookmarkStart w:id="1" w:name="_GoBack"/>
      <w:bookmarkEnd w:id="1"/>
    </w:p>
    <w:p w14:paraId="66C7B3BB" w14:textId="4A11CBC3" w:rsidR="00015E5C" w:rsidRPr="00483F34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55115F74" w:rsidR="00015E5C" w:rsidRPr="00483F34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ab/>
        <w:t xml:space="preserve">Anexez prezentei </w:t>
      </w:r>
      <w:r w:rsidR="003A64D8" w:rsidRPr="00483F34">
        <w:rPr>
          <w:color w:val="000000"/>
          <w:sz w:val="28"/>
          <w:szCs w:val="28"/>
          <w:lang w:val="ro-RO"/>
        </w:rPr>
        <w:t>copie certificat deces.</w:t>
      </w:r>
    </w:p>
    <w:p w14:paraId="3A2C9ECD" w14:textId="13708407" w:rsidR="00015E5C" w:rsidRPr="00483F34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ab/>
        <w:t>V</w:t>
      </w:r>
      <w:r w:rsidR="00925DFD" w:rsidRPr="00483F34">
        <w:rPr>
          <w:color w:val="000000"/>
          <w:sz w:val="28"/>
          <w:szCs w:val="28"/>
          <w:lang w:val="ro-RO"/>
        </w:rPr>
        <w:t>ă</w:t>
      </w:r>
      <w:r w:rsidRPr="00483F34">
        <w:rPr>
          <w:color w:val="000000"/>
          <w:sz w:val="28"/>
          <w:szCs w:val="28"/>
          <w:lang w:val="ro-RO"/>
        </w:rPr>
        <w:t xml:space="preserve"> mul</w:t>
      </w:r>
      <w:r w:rsidR="00925DFD" w:rsidRPr="00483F34">
        <w:rPr>
          <w:color w:val="000000"/>
          <w:sz w:val="28"/>
          <w:szCs w:val="28"/>
          <w:lang w:val="ro-RO"/>
        </w:rPr>
        <w:t>ț</w:t>
      </w:r>
      <w:r w:rsidRPr="00483F34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483F34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483F34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>Data</w:t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  <w:t>Semn</w:t>
      </w:r>
      <w:r w:rsidR="00925DFD" w:rsidRPr="00483F34">
        <w:rPr>
          <w:color w:val="000000"/>
          <w:sz w:val="28"/>
          <w:szCs w:val="28"/>
          <w:lang w:val="ro-RO"/>
        </w:rPr>
        <w:t>ă</w:t>
      </w:r>
      <w:r w:rsidRPr="00483F34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483F34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483F34">
        <w:rPr>
          <w:color w:val="000000"/>
          <w:sz w:val="28"/>
          <w:szCs w:val="28"/>
          <w:lang w:val="ro-RO"/>
        </w:rPr>
        <w:t>..........................</w:t>
      </w:r>
      <w:r w:rsidRPr="00483F34">
        <w:rPr>
          <w:color w:val="000000"/>
          <w:sz w:val="28"/>
          <w:szCs w:val="28"/>
          <w:lang w:val="ro-RO"/>
        </w:rPr>
        <w:tab/>
        <w:t xml:space="preserve">               </w:t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</w:r>
      <w:r w:rsidRPr="00483F34">
        <w:rPr>
          <w:color w:val="000000"/>
          <w:sz w:val="28"/>
          <w:szCs w:val="28"/>
          <w:lang w:val="ro-RO"/>
        </w:rPr>
        <w:tab/>
        <w:t>..........................</w:t>
      </w:r>
      <w:r w:rsidRPr="00483F34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483F34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483F34" w:rsidRDefault="00925DFD">
      <w:pPr>
        <w:rPr>
          <w:sz w:val="28"/>
          <w:szCs w:val="28"/>
          <w:lang w:val="ro-RO"/>
        </w:rPr>
      </w:pPr>
    </w:p>
    <w:p w14:paraId="59F91B59" w14:textId="449B08C3" w:rsidR="00925DFD" w:rsidRPr="00483F34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483F34" w:rsidRDefault="00925DFD">
      <w:pPr>
        <w:rPr>
          <w:sz w:val="28"/>
          <w:szCs w:val="28"/>
          <w:lang w:val="ro-RO"/>
        </w:rPr>
      </w:pPr>
    </w:p>
    <w:sectPr w:rsidR="00925DFD" w:rsidRPr="00483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15E5C"/>
    <w:rsid w:val="003A64D8"/>
    <w:rsid w:val="00483F34"/>
    <w:rsid w:val="008657FF"/>
    <w:rsid w:val="00925DFD"/>
    <w:rsid w:val="00AB5F91"/>
    <w:rsid w:val="00C247C3"/>
    <w:rsid w:val="00C9139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3</cp:revision>
  <dcterms:created xsi:type="dcterms:W3CDTF">2019-07-01T07:38:00Z</dcterms:created>
  <dcterms:modified xsi:type="dcterms:W3CDTF">2019-07-01T07:39:00Z</dcterms:modified>
</cp:coreProperties>
</file>