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B538" w14:textId="71DFA455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16"/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="00B03DBF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                </w:t>
      </w:r>
      <w:r w:rsidR="009754CD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Pr="009754CD">
        <w:rPr>
          <w:color w:val="000000"/>
          <w:sz w:val="28"/>
          <w:szCs w:val="28"/>
          <w:lang w:val="ro-RO"/>
        </w:rPr>
        <w:t>Se aprobă,</w:t>
      </w:r>
    </w:p>
    <w:p w14:paraId="09A8CF9B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Director .........................</w:t>
      </w:r>
    </w:p>
    <w:p w14:paraId="2C3131DF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  <w:r w:rsidR="00A4584F" w:rsidRPr="009754CD">
        <w:rPr>
          <w:color w:val="000000"/>
          <w:sz w:val="28"/>
          <w:szCs w:val="28"/>
          <w:lang w:val="ro-RO"/>
        </w:rPr>
        <w:t>Ș</w:t>
      </w:r>
      <w:r w:rsidR="00B03DBF" w:rsidRPr="009754CD">
        <w:rPr>
          <w:color w:val="000000"/>
          <w:sz w:val="28"/>
          <w:szCs w:val="28"/>
          <w:lang w:val="ro-RO"/>
        </w:rPr>
        <w:t>ef Departament......................</w:t>
      </w:r>
    </w:p>
    <w:p w14:paraId="76530A32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6ABB1B15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270AE10D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b/>
          <w:color w:val="000000"/>
          <w:sz w:val="28"/>
          <w:szCs w:val="28"/>
          <w:lang w:val="ro-RO"/>
        </w:rPr>
      </w:pPr>
      <w:r w:rsidRPr="009754CD">
        <w:rPr>
          <w:b/>
          <w:color w:val="000000"/>
          <w:sz w:val="28"/>
          <w:szCs w:val="28"/>
          <w:lang w:val="ro-RO"/>
        </w:rPr>
        <w:t>Cerere de acordare concediu de odihnă</w:t>
      </w:r>
    </w:p>
    <w:p w14:paraId="67688331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2F7DD5FA" w14:textId="3330CAC5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 xml:space="preserve">Subsemnatul/a </w:t>
      </w:r>
      <w:r w:rsidR="009754CD" w:rsidRPr="009754CD">
        <w:rPr>
          <w:color w:val="000000"/>
          <w:sz w:val="28"/>
          <w:szCs w:val="28"/>
          <w:lang w:val="ro-RO"/>
        </w:rPr>
        <w:t xml:space="preserve">................................ ................................ angajat/ă </w:t>
      </w:r>
      <w:r w:rsidRPr="009754CD">
        <w:rPr>
          <w:color w:val="000000"/>
          <w:sz w:val="28"/>
          <w:szCs w:val="28"/>
          <w:lang w:val="ro-RO"/>
        </w:rPr>
        <w:t xml:space="preserve">al/a ..............................................., având funcția de ............................., prin prezenta vă rog să-mi aprobați efectuarea a ................ zile de concediu de odihnă în perioada ................................. --- </w:t>
      </w:r>
      <w:r w:rsidR="009754CD" w:rsidRPr="009754CD">
        <w:rPr>
          <w:color w:val="000000"/>
          <w:sz w:val="28"/>
          <w:szCs w:val="28"/>
          <w:lang w:val="ro-RO"/>
        </w:rPr>
        <w:t>...............................</w:t>
      </w:r>
    </w:p>
    <w:p w14:paraId="0986B63C" w14:textId="2F07F0CE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Vă mulțumesc.</w:t>
      </w:r>
    </w:p>
    <w:p w14:paraId="1009CA2E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29E0AE5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Data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Semnătura</w:t>
      </w:r>
    </w:p>
    <w:p w14:paraId="6414D845" w14:textId="77777777" w:rsidR="00354F7E" w:rsidRPr="009754CD" w:rsidRDefault="00354F7E" w:rsidP="00354F7E">
      <w:pPr>
        <w:shd w:val="clear" w:color="auto" w:fill="FFFFFF" w:themeFill="background1"/>
        <w:jc w:val="both"/>
        <w:rPr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.............................</w:t>
      </w:r>
      <w:r w:rsidRPr="009754CD">
        <w:rPr>
          <w:color w:val="000000"/>
          <w:sz w:val="28"/>
          <w:szCs w:val="28"/>
          <w:lang w:val="ro-RO"/>
        </w:rPr>
        <w:tab/>
        <w:t xml:space="preserve">               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..........................</w:t>
      </w:r>
    </w:p>
    <w:p w14:paraId="0EB9AA2F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03C27BC2" w14:textId="77777777" w:rsidR="00354F7E" w:rsidRPr="009754CD" w:rsidRDefault="00354F7E">
      <w:pPr>
        <w:rPr>
          <w:sz w:val="28"/>
          <w:szCs w:val="28"/>
          <w:lang w:val="ro-RO"/>
        </w:rPr>
      </w:pPr>
    </w:p>
    <w:p w14:paraId="57127B2C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B0C1B93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A8AD96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BC22532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219C987" w14:textId="77777777" w:rsidR="00B12561" w:rsidRPr="009754CD" w:rsidRDefault="00B12561">
      <w:pPr>
        <w:rPr>
          <w:sz w:val="28"/>
          <w:szCs w:val="28"/>
          <w:lang w:val="ro-RO"/>
        </w:rPr>
      </w:pPr>
      <w:bookmarkStart w:id="1" w:name="_GoBack"/>
      <w:bookmarkEnd w:id="1"/>
    </w:p>
    <w:p w14:paraId="72551C2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62500E5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4A0220B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E46B318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9519B46" w14:textId="77777777" w:rsidR="00B12561" w:rsidRPr="009754CD" w:rsidRDefault="00B12561">
      <w:pPr>
        <w:rPr>
          <w:sz w:val="28"/>
          <w:szCs w:val="28"/>
          <w:lang w:val="ro-RO"/>
        </w:rPr>
      </w:pPr>
    </w:p>
    <w:p w14:paraId="2ABEBA6D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202B3F2" w14:textId="77777777" w:rsidR="00B12561" w:rsidRPr="009754CD" w:rsidRDefault="00B12561">
      <w:pPr>
        <w:rPr>
          <w:sz w:val="28"/>
          <w:szCs w:val="28"/>
          <w:lang w:val="ro-RO"/>
        </w:rPr>
      </w:pPr>
    </w:p>
    <w:bookmarkEnd w:id="0"/>
    <w:p w14:paraId="6CBE4EA3" w14:textId="77777777" w:rsidR="00B12561" w:rsidRPr="009754CD" w:rsidRDefault="00B12561">
      <w:pPr>
        <w:rPr>
          <w:sz w:val="28"/>
          <w:szCs w:val="28"/>
          <w:lang w:val="ro-RO"/>
        </w:rPr>
      </w:pPr>
    </w:p>
    <w:sectPr w:rsidR="00B12561" w:rsidRPr="009754C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0981" w14:textId="77777777" w:rsidR="00090A2C" w:rsidRDefault="00090A2C" w:rsidP="00CE34A2">
      <w:r>
        <w:separator/>
      </w:r>
    </w:p>
  </w:endnote>
  <w:endnote w:type="continuationSeparator" w:id="0">
    <w:p w14:paraId="3220E6F5" w14:textId="77777777" w:rsidR="00090A2C" w:rsidRDefault="00090A2C" w:rsidP="00C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C3B2" w14:textId="77777777" w:rsidR="00D02C9D" w:rsidRPr="00D02C9D" w:rsidRDefault="00D02C9D" w:rsidP="00D02C9D">
    <w:pPr>
      <w:jc w:val="center"/>
      <w:rPr>
        <w:color w:val="000000"/>
        <w:lang w:val="ro-RO"/>
      </w:rPr>
    </w:pPr>
    <w:r w:rsidRPr="00D02C9D">
      <w:rPr>
        <w:color w:val="000000"/>
        <w:lang w:val="ro-RO"/>
      </w:rPr>
      <w:t xml:space="preserve">Trimite și acceptă simplu cereri de concediu online. </w:t>
    </w:r>
  </w:p>
  <w:p w14:paraId="44074394" w14:textId="6ECFB1B8" w:rsidR="00CE34A2" w:rsidRPr="00D02C9D" w:rsidRDefault="00CE34A2" w:rsidP="00CE34A2">
    <w:pPr>
      <w:jc w:val="center"/>
      <w:rPr>
        <w:lang w:val="ro-RO"/>
      </w:rPr>
    </w:pPr>
    <w:r w:rsidRPr="00D02C9D">
      <w:rPr>
        <w:color w:val="000000"/>
        <w:lang w:val="ro-RO"/>
      </w:rPr>
      <w:t xml:space="preserve">Testează ceva nou pe </w:t>
    </w:r>
    <w:hyperlink r:id="rId1" w:history="1">
      <w:r w:rsidRPr="00D02C9D">
        <w:rPr>
          <w:color w:val="1155CC"/>
          <w:u w:val="single"/>
          <w:lang w:val="ro-RO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5B06" w14:textId="77777777" w:rsidR="00090A2C" w:rsidRDefault="00090A2C" w:rsidP="00CE34A2">
      <w:r>
        <w:separator/>
      </w:r>
    </w:p>
  </w:footnote>
  <w:footnote w:type="continuationSeparator" w:id="0">
    <w:p w14:paraId="6D3C07D9" w14:textId="77777777" w:rsidR="00090A2C" w:rsidRDefault="00090A2C" w:rsidP="00CE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1F96"/>
    <w:multiLevelType w:val="multilevel"/>
    <w:tmpl w:val="F6E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7E"/>
    <w:rsid w:val="00090A2C"/>
    <w:rsid w:val="001B7267"/>
    <w:rsid w:val="00311B43"/>
    <w:rsid w:val="00354F7E"/>
    <w:rsid w:val="00444E71"/>
    <w:rsid w:val="0049547C"/>
    <w:rsid w:val="009754CD"/>
    <w:rsid w:val="00A4584F"/>
    <w:rsid w:val="00B03DBF"/>
    <w:rsid w:val="00B12561"/>
    <w:rsid w:val="00CE34A2"/>
    <w:rsid w:val="00D02C9D"/>
    <w:rsid w:val="00F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CF52"/>
  <w15:chartTrackingRefBased/>
  <w15:docId w15:val="{FD1BBB38-8568-4096-80B8-4FDAC70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F7E"/>
    <w:pPr>
      <w:spacing w:before="100" w:beforeAutospacing="1" w:after="100" w:afterAutospacing="1"/>
    </w:pPr>
    <w:rPr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E3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4</cp:revision>
  <dcterms:created xsi:type="dcterms:W3CDTF">2019-05-09T12:42:00Z</dcterms:created>
  <dcterms:modified xsi:type="dcterms:W3CDTF">2020-03-23T21:06:00Z</dcterms:modified>
</cp:coreProperties>
</file>