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22671" w14:textId="6D2670F3" w:rsidR="00DA3695" w:rsidRPr="00423489" w:rsidRDefault="00DA3695" w:rsidP="00DA369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SC </w:t>
      </w:r>
      <w:r w:rsidR="00423489" w:rsidRPr="00423489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>SRL</w:t>
      </w:r>
    </w:p>
    <w:p w14:paraId="2D69601E" w14:textId="128794C4" w:rsidR="00DA3695" w:rsidRPr="00423489" w:rsidRDefault="00DA3695" w:rsidP="00DA369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Cod fiscal </w:t>
      </w:r>
      <w:r w:rsidR="00423489" w:rsidRPr="00423489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</w:p>
    <w:p w14:paraId="35DCD718" w14:textId="5CA2E3EE" w:rsidR="00105803" w:rsidRPr="00423489" w:rsidRDefault="00DA3695" w:rsidP="00DA369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Nr. de </w:t>
      </w:r>
      <w:r w:rsidR="00423489" w:rsidRPr="00423489">
        <w:rPr>
          <w:rFonts w:ascii="Times New Roman" w:hAnsi="Times New Roman" w:cs="Times New Roman"/>
          <w:sz w:val="24"/>
          <w:szCs w:val="24"/>
          <w:lang w:val="ro-RO"/>
        </w:rPr>
        <w:t>înregistrare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 la registrul </w:t>
      </w:r>
      <w:r w:rsidR="00423489" w:rsidRPr="00423489">
        <w:rPr>
          <w:rFonts w:ascii="Times New Roman" w:hAnsi="Times New Roman" w:cs="Times New Roman"/>
          <w:sz w:val="24"/>
          <w:szCs w:val="24"/>
          <w:lang w:val="ro-RO"/>
        </w:rPr>
        <w:t>comerțului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3489" w:rsidRPr="00423489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</w:p>
    <w:p w14:paraId="743473EE" w14:textId="51A29B47" w:rsidR="00105803" w:rsidRPr="00423489" w:rsidRDefault="00105803" w:rsidP="0010580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23489">
        <w:rPr>
          <w:rFonts w:ascii="Times New Roman" w:hAnsi="Times New Roman" w:cs="Times New Roman"/>
          <w:sz w:val="24"/>
          <w:szCs w:val="24"/>
          <w:lang w:val="ro-RO"/>
        </w:rPr>
        <w:t>Nr. Înregistrare: .............../.........................</w:t>
      </w:r>
    </w:p>
    <w:p w14:paraId="1B5064DA" w14:textId="77777777" w:rsidR="00105803" w:rsidRPr="00423489" w:rsidRDefault="00105803" w:rsidP="00105803">
      <w:pPr>
        <w:rPr>
          <w:rFonts w:ascii="Times New Roman" w:hAnsi="Times New Roman" w:cs="Times New Roman"/>
          <w:sz w:val="28"/>
          <w:szCs w:val="24"/>
          <w:lang w:val="ro-RO"/>
        </w:rPr>
      </w:pPr>
    </w:p>
    <w:p w14:paraId="7639CE8B" w14:textId="31118713" w:rsidR="00105803" w:rsidRPr="00423489" w:rsidRDefault="00105803" w:rsidP="00105803">
      <w:pPr>
        <w:jc w:val="center"/>
        <w:rPr>
          <w:rFonts w:ascii="Times New Roman" w:hAnsi="Times New Roman" w:cs="Times New Roman"/>
          <w:b/>
          <w:sz w:val="28"/>
          <w:szCs w:val="24"/>
          <w:lang w:val="ro-RO"/>
        </w:rPr>
      </w:pPr>
      <w:r w:rsidRPr="00423489">
        <w:rPr>
          <w:rFonts w:ascii="Times New Roman" w:hAnsi="Times New Roman" w:cs="Times New Roman"/>
          <w:b/>
          <w:sz w:val="28"/>
          <w:szCs w:val="24"/>
          <w:lang w:val="ro-RO"/>
        </w:rPr>
        <w:t>ADEVERINȚĂ DE VENIT</w:t>
      </w:r>
    </w:p>
    <w:p w14:paraId="22B5920D" w14:textId="77777777" w:rsidR="00105803" w:rsidRPr="00423489" w:rsidRDefault="00105803" w:rsidP="00105803">
      <w:pPr>
        <w:jc w:val="center"/>
        <w:rPr>
          <w:rFonts w:ascii="Times New Roman" w:hAnsi="Times New Roman" w:cs="Times New Roman"/>
          <w:sz w:val="28"/>
          <w:szCs w:val="24"/>
          <w:lang w:val="ro-RO"/>
        </w:rPr>
      </w:pPr>
    </w:p>
    <w:p w14:paraId="2AB0B166" w14:textId="1C057D53" w:rsidR="00105803" w:rsidRPr="00423489" w:rsidRDefault="00105803" w:rsidP="001058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Prin prezenta se </w:t>
      </w:r>
      <w:r w:rsidR="00423489" w:rsidRPr="00423489">
        <w:rPr>
          <w:rFonts w:ascii="Times New Roman" w:hAnsi="Times New Roman" w:cs="Times New Roman"/>
          <w:sz w:val="24"/>
          <w:szCs w:val="24"/>
          <w:lang w:val="ro-RO"/>
        </w:rPr>
        <w:t>atest</w:t>
      </w:r>
      <w:r w:rsidR="00490A03"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ă faptul 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că domnul/doamna </w:t>
      </w:r>
      <w:r w:rsidRPr="00423489">
        <w:rPr>
          <w:rFonts w:ascii="Times New Roman" w:hAnsi="Times New Roman" w:cs="Times New Roman"/>
          <w:b/>
          <w:sz w:val="24"/>
          <w:szCs w:val="24"/>
          <w:lang w:val="ro-RO"/>
        </w:rPr>
        <w:t>.....................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>, cu domiciliul în .............., Str. .............., Nr. ........, Sc. ......, Et. ............, Ap. ............, Jud. ............., legitimat/a cu CI seria ........... nr. ........... eliberata de SPCLEP............., la data de ..................., CNP ............</w:t>
      </w:r>
      <w:r w:rsidR="00544F12" w:rsidRPr="00423489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>........., este angajat/a a ............</w:t>
      </w:r>
      <w:r w:rsidR="00544F12" w:rsidRPr="00423489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>ncep</w:t>
      </w:r>
      <w:r w:rsidR="00544F12" w:rsidRPr="00423489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nd cu data de ......................., iar de la data </w:t>
      </w:r>
      <w:r w:rsidR="00423489" w:rsidRPr="00423489">
        <w:rPr>
          <w:rFonts w:ascii="Times New Roman" w:hAnsi="Times New Roman" w:cs="Times New Roman"/>
          <w:sz w:val="24"/>
          <w:szCs w:val="24"/>
          <w:lang w:val="ro-RO"/>
        </w:rPr>
        <w:t>angajării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 a realizat urm</w:t>
      </w:r>
      <w:r w:rsidR="00544F12" w:rsidRPr="00423489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>toarele venituri:</w:t>
      </w:r>
      <w:bookmarkStart w:id="0" w:name="_GoBack"/>
      <w:bookmarkEnd w:id="0"/>
    </w:p>
    <w:tbl>
      <w:tblPr>
        <w:tblStyle w:val="TableGrid"/>
        <w:tblW w:w="9059" w:type="dxa"/>
        <w:tblInd w:w="27" w:type="dxa"/>
        <w:tblLook w:val="04A0" w:firstRow="1" w:lastRow="0" w:firstColumn="1" w:lastColumn="0" w:noHBand="0" w:noVBand="1"/>
      </w:tblPr>
      <w:tblGrid>
        <w:gridCol w:w="2528"/>
        <w:gridCol w:w="2177"/>
        <w:gridCol w:w="2177"/>
        <w:gridCol w:w="2177"/>
      </w:tblGrid>
      <w:tr w:rsidR="00423489" w:rsidRPr="00423489" w14:paraId="6062B6B9" w14:textId="77777777" w:rsidTr="00423489">
        <w:trPr>
          <w:trHeight w:val="283"/>
        </w:trPr>
        <w:tc>
          <w:tcPr>
            <w:tcW w:w="2528" w:type="dxa"/>
            <w:vAlign w:val="bottom"/>
          </w:tcPr>
          <w:p w14:paraId="57926421" w14:textId="77777777" w:rsidR="00105803" w:rsidRPr="00423489" w:rsidRDefault="00105803" w:rsidP="0042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34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Anul</w:t>
            </w:r>
          </w:p>
        </w:tc>
        <w:tc>
          <w:tcPr>
            <w:tcW w:w="2177" w:type="dxa"/>
            <w:vAlign w:val="bottom"/>
          </w:tcPr>
          <w:p w14:paraId="26182A2B" w14:textId="77777777" w:rsidR="00105803" w:rsidRPr="00423489" w:rsidRDefault="00105803" w:rsidP="0042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34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Luna</w:t>
            </w:r>
          </w:p>
        </w:tc>
        <w:tc>
          <w:tcPr>
            <w:tcW w:w="2177" w:type="dxa"/>
            <w:vAlign w:val="bottom"/>
          </w:tcPr>
          <w:p w14:paraId="081687D8" w14:textId="7C66D3CF" w:rsidR="00105803" w:rsidRPr="00423489" w:rsidRDefault="00105803" w:rsidP="0042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34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Salariu Brut</w:t>
            </w:r>
          </w:p>
        </w:tc>
        <w:tc>
          <w:tcPr>
            <w:tcW w:w="2177" w:type="dxa"/>
            <w:vAlign w:val="bottom"/>
          </w:tcPr>
          <w:p w14:paraId="6366233D" w14:textId="1DFFE63F" w:rsidR="00105803" w:rsidRPr="00423489" w:rsidRDefault="00105803" w:rsidP="00423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234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Salariu Net</w:t>
            </w:r>
          </w:p>
        </w:tc>
      </w:tr>
      <w:tr w:rsidR="00423489" w:rsidRPr="00423489" w14:paraId="1CD988DB" w14:textId="77777777" w:rsidTr="00423489">
        <w:trPr>
          <w:trHeight w:val="283"/>
        </w:trPr>
        <w:tc>
          <w:tcPr>
            <w:tcW w:w="2528" w:type="dxa"/>
          </w:tcPr>
          <w:p w14:paraId="4608AFB3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14:paraId="56492D5C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14:paraId="505DF943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14:paraId="40306D2F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23489" w:rsidRPr="00423489" w14:paraId="149146CC" w14:textId="77777777" w:rsidTr="00423489">
        <w:trPr>
          <w:trHeight w:val="283"/>
        </w:trPr>
        <w:tc>
          <w:tcPr>
            <w:tcW w:w="2528" w:type="dxa"/>
          </w:tcPr>
          <w:p w14:paraId="6063F8CC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14:paraId="764C8FA2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14:paraId="722F3EC6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14:paraId="198814C3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23489" w:rsidRPr="00423489" w14:paraId="472593ED" w14:textId="77777777" w:rsidTr="00423489">
        <w:trPr>
          <w:trHeight w:val="299"/>
        </w:trPr>
        <w:tc>
          <w:tcPr>
            <w:tcW w:w="2528" w:type="dxa"/>
          </w:tcPr>
          <w:p w14:paraId="2455BE4D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14:paraId="087260AD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14:paraId="26F37204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7" w:type="dxa"/>
          </w:tcPr>
          <w:p w14:paraId="6469BA86" w14:textId="77777777" w:rsidR="00105803" w:rsidRPr="00423489" w:rsidRDefault="00105803" w:rsidP="008F5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07A8BE7F" w14:textId="77777777" w:rsidR="00105803" w:rsidRPr="00423489" w:rsidRDefault="00105803" w:rsidP="001058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252FAB" w14:textId="77777777" w:rsidR="00423489" w:rsidRPr="00423489" w:rsidRDefault="00423489" w:rsidP="004234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3489">
        <w:rPr>
          <w:rFonts w:ascii="Times New Roman" w:hAnsi="Times New Roman" w:cs="Times New Roman"/>
          <w:sz w:val="24"/>
          <w:szCs w:val="24"/>
          <w:lang w:val="ro-RO"/>
        </w:rPr>
        <w:t>Precizăm că pe perioada........................... – ............................ contractul de muncă s-a derulat in forma continuă.</w:t>
      </w:r>
    </w:p>
    <w:p w14:paraId="6FA0C7FB" w14:textId="7F334C9B" w:rsidR="00105803" w:rsidRPr="00423489" w:rsidRDefault="00105803" w:rsidP="001058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3489">
        <w:rPr>
          <w:rFonts w:ascii="Times New Roman" w:hAnsi="Times New Roman" w:cs="Times New Roman"/>
          <w:sz w:val="24"/>
          <w:szCs w:val="24"/>
          <w:lang w:val="ro-RO"/>
        </w:rPr>
        <w:t>Prezenta adeverin</w:t>
      </w:r>
      <w:r w:rsidR="00544F12" w:rsidRPr="00423489">
        <w:rPr>
          <w:rFonts w:ascii="Times New Roman" w:hAnsi="Times New Roman" w:cs="Times New Roman"/>
          <w:sz w:val="24"/>
          <w:szCs w:val="24"/>
          <w:lang w:val="ro-RO"/>
        </w:rPr>
        <w:t>ță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 se </w:t>
      </w:r>
      <w:r w:rsidR="00423489" w:rsidRPr="00423489">
        <w:rPr>
          <w:rFonts w:ascii="Times New Roman" w:hAnsi="Times New Roman" w:cs="Times New Roman"/>
          <w:sz w:val="24"/>
          <w:szCs w:val="24"/>
          <w:lang w:val="ro-RO"/>
        </w:rPr>
        <w:t>eliberează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 spre a-i servi la .........................</w:t>
      </w:r>
      <w:r w:rsidR="00544F12" w:rsidRPr="00423489">
        <w:rPr>
          <w:rFonts w:ascii="Times New Roman" w:hAnsi="Times New Roman" w:cs="Times New Roman"/>
          <w:sz w:val="24"/>
          <w:szCs w:val="24"/>
          <w:lang w:val="ro-RO"/>
        </w:rPr>
        <w:t xml:space="preserve"> și are o valabilitate de </w:t>
      </w:r>
      <w:r w:rsidR="007E232A" w:rsidRPr="00423489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544F12" w:rsidRPr="00423489">
        <w:rPr>
          <w:rFonts w:ascii="Times New Roman" w:hAnsi="Times New Roman" w:cs="Times New Roman"/>
          <w:sz w:val="24"/>
          <w:szCs w:val="24"/>
          <w:lang w:val="ro-RO"/>
        </w:rPr>
        <w:t>0 zile de la data emiterii.</w:t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624CAB8" w14:textId="77777777" w:rsidR="00105803" w:rsidRPr="00423489" w:rsidRDefault="00105803" w:rsidP="00105803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81435B8" w14:textId="2B632B4A" w:rsidR="007F33A1" w:rsidRPr="00423489" w:rsidRDefault="00423489" w:rsidP="0042348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23489">
        <w:rPr>
          <w:rFonts w:ascii="Times New Roman" w:hAnsi="Times New Roman" w:cs="Times New Roman"/>
          <w:sz w:val="24"/>
          <w:szCs w:val="24"/>
          <w:lang w:val="ro-RO"/>
        </w:rPr>
        <w:t>Reprezentant legal</w:t>
      </w:r>
      <w:r w:rsidR="007F33A1" w:rsidRPr="0042348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F33A1" w:rsidRPr="0042348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F33A1" w:rsidRPr="0042348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F33A1" w:rsidRPr="0042348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23489">
        <w:rPr>
          <w:rFonts w:ascii="Times New Roman" w:hAnsi="Times New Roman" w:cs="Times New Roman"/>
          <w:sz w:val="24"/>
          <w:szCs w:val="24"/>
          <w:lang w:val="ro-RO"/>
        </w:rPr>
        <w:br/>
      </w:r>
      <w:r w:rsidR="007F33A1" w:rsidRPr="00423489">
        <w:rPr>
          <w:rFonts w:ascii="Times New Roman" w:hAnsi="Times New Roman" w:cs="Times New Roman"/>
          <w:sz w:val="24"/>
          <w:szCs w:val="24"/>
          <w:lang w:val="ro-RO"/>
        </w:rPr>
        <w:t>Semnătura</w:t>
      </w:r>
    </w:p>
    <w:p w14:paraId="344B3B37" w14:textId="18D25504" w:rsidR="00544F12" w:rsidRPr="00423489" w:rsidRDefault="00544F12" w:rsidP="00544F12">
      <w:pPr>
        <w:ind w:firstLine="720"/>
        <w:jc w:val="both"/>
        <w:rPr>
          <w:rFonts w:ascii="Times New Roman" w:hAnsi="Times New Roman" w:cs="Times New Roman"/>
          <w:sz w:val="28"/>
          <w:szCs w:val="24"/>
          <w:lang w:val="ro-RO"/>
        </w:rPr>
      </w:pPr>
    </w:p>
    <w:p w14:paraId="4FB71491" w14:textId="77777777" w:rsidR="00105803" w:rsidRPr="00423489" w:rsidRDefault="00105803">
      <w:pPr>
        <w:rPr>
          <w:sz w:val="24"/>
          <w:lang w:val="ro-RO"/>
        </w:rPr>
      </w:pPr>
    </w:p>
    <w:sectPr w:rsidR="00105803" w:rsidRPr="00423489" w:rsidSect="0026113E">
      <w:pgSz w:w="11906" w:h="16838"/>
      <w:pgMar w:top="1417" w:right="1417" w:bottom="1134" w:left="1417" w:header="5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A6D30" w14:textId="77777777" w:rsidR="00A170AB" w:rsidRDefault="00A170AB" w:rsidP="00105803">
      <w:pPr>
        <w:spacing w:after="0" w:line="240" w:lineRule="auto"/>
      </w:pPr>
      <w:r>
        <w:separator/>
      </w:r>
    </w:p>
  </w:endnote>
  <w:endnote w:type="continuationSeparator" w:id="0">
    <w:p w14:paraId="2C9FF4B8" w14:textId="77777777" w:rsidR="00A170AB" w:rsidRDefault="00A170AB" w:rsidP="0010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BE496" w14:textId="77777777" w:rsidR="00A170AB" w:rsidRDefault="00A170AB" w:rsidP="00105803">
      <w:pPr>
        <w:spacing w:after="0" w:line="240" w:lineRule="auto"/>
      </w:pPr>
      <w:r>
        <w:separator/>
      </w:r>
    </w:p>
  </w:footnote>
  <w:footnote w:type="continuationSeparator" w:id="0">
    <w:p w14:paraId="7F986848" w14:textId="77777777" w:rsidR="00A170AB" w:rsidRDefault="00A170AB" w:rsidP="00105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03"/>
    <w:rsid w:val="00105803"/>
    <w:rsid w:val="00185A7C"/>
    <w:rsid w:val="00423489"/>
    <w:rsid w:val="00490A03"/>
    <w:rsid w:val="00507DE9"/>
    <w:rsid w:val="00544F12"/>
    <w:rsid w:val="007E232A"/>
    <w:rsid w:val="007F33A1"/>
    <w:rsid w:val="00A170AB"/>
    <w:rsid w:val="00CE5CB1"/>
    <w:rsid w:val="00DA1572"/>
    <w:rsid w:val="00DA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98BEF"/>
  <w15:chartTrackingRefBased/>
  <w15:docId w15:val="{9B84F2B9-2472-4E0C-962F-EBEE0F0D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03"/>
    <w:pPr>
      <w:spacing w:after="200" w:line="276" w:lineRule="auto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803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0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05803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0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803"/>
    <w:rPr>
      <w:lang w:val="de-DE"/>
    </w:rPr>
  </w:style>
  <w:style w:type="character" w:styleId="Hyperlink">
    <w:name w:val="Hyperlink"/>
    <w:basedOn w:val="DefaultParagraphFont"/>
    <w:uiPriority w:val="99"/>
    <w:unhideWhenUsed/>
    <w:rsid w:val="001058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5</cp:revision>
  <dcterms:created xsi:type="dcterms:W3CDTF">2018-11-16T09:46:00Z</dcterms:created>
  <dcterms:modified xsi:type="dcterms:W3CDTF">2019-06-22T22:24:00Z</dcterms:modified>
</cp:coreProperties>
</file>