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E0336" w14:textId="5B0760A5" w:rsidR="00E866B2" w:rsidRPr="008D1BCD" w:rsidRDefault="00A0417D" w:rsidP="00A0417D">
      <w:pPr>
        <w:jc w:val="center"/>
        <w:rPr>
          <w:rFonts w:ascii="Arial" w:hAnsi="Arial" w:cs="Arial"/>
          <w:b/>
          <w:bCs/>
          <w:lang w:val="ro-RO"/>
        </w:rPr>
      </w:pPr>
      <w:r w:rsidRPr="008D1BCD">
        <w:rPr>
          <w:rFonts w:ascii="Arial" w:hAnsi="Arial" w:cs="Arial"/>
          <w:b/>
          <w:bCs/>
          <w:lang w:val="ro-RO"/>
        </w:rPr>
        <w:t>Model CV Romana Word</w:t>
      </w:r>
    </w:p>
    <w:p w14:paraId="2DE8360D" w14:textId="77777777" w:rsidR="00A0417D" w:rsidRPr="008D1BCD" w:rsidRDefault="00A0417D" w:rsidP="00A0417D">
      <w:pPr>
        <w:jc w:val="center"/>
        <w:rPr>
          <w:rFonts w:ascii="Arial" w:hAnsi="Arial" w:cs="Arial"/>
          <w:b/>
          <w:bCs/>
          <w:lang w:val="ro-RO"/>
        </w:rPr>
      </w:pPr>
    </w:p>
    <w:p w14:paraId="53989858" w14:textId="44541631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  <w:r w:rsidRPr="008D1BCD">
        <w:rPr>
          <w:rFonts w:ascii="Arial" w:hAnsi="Arial" w:cs="Arial"/>
          <w:b/>
          <w:bCs/>
          <w:lang w:val="ro-RO"/>
        </w:rPr>
        <w:t>POZA</w:t>
      </w:r>
      <w:r w:rsidRPr="008D1BCD">
        <w:rPr>
          <w:rFonts w:ascii="Arial" w:hAnsi="Arial" w:cs="Arial"/>
          <w:b/>
          <w:bCs/>
          <w:lang w:val="ro-RO"/>
        </w:rPr>
        <w:tab/>
      </w:r>
      <w:r w:rsidRPr="008D1BCD">
        <w:rPr>
          <w:rFonts w:ascii="Arial" w:hAnsi="Arial" w:cs="Arial"/>
          <w:b/>
          <w:bCs/>
          <w:lang w:val="ro-RO"/>
        </w:rPr>
        <w:tab/>
      </w:r>
      <w:r w:rsidRPr="008D1BCD">
        <w:rPr>
          <w:rFonts w:ascii="Arial" w:hAnsi="Arial" w:cs="Arial"/>
          <w:b/>
          <w:bCs/>
          <w:lang w:val="ro-RO"/>
        </w:rPr>
        <w:tab/>
      </w:r>
      <w:r w:rsidRPr="008D1BCD">
        <w:rPr>
          <w:rFonts w:ascii="Arial" w:hAnsi="Arial" w:cs="Arial"/>
          <w:b/>
          <w:bCs/>
          <w:lang w:val="ro-RO"/>
        </w:rPr>
        <w:tab/>
        <w:t>Nume și prenume</w:t>
      </w:r>
    </w:p>
    <w:p w14:paraId="2019573D" w14:textId="4D02A4E2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  <w:r w:rsidRPr="008D1BCD">
        <w:rPr>
          <w:rFonts w:ascii="Arial" w:hAnsi="Arial" w:cs="Arial"/>
          <w:b/>
          <w:bCs/>
          <w:lang w:val="ro-RO"/>
        </w:rPr>
        <w:t xml:space="preserve">  </w:t>
      </w:r>
      <w:r w:rsidRPr="008D1BCD">
        <w:rPr>
          <w:rFonts w:ascii="Arial" w:hAnsi="Arial" w:cs="Arial"/>
          <w:b/>
          <w:bCs/>
          <w:lang w:val="ro-RO"/>
        </w:rPr>
        <w:tab/>
      </w:r>
      <w:r w:rsidRPr="008D1BCD">
        <w:rPr>
          <w:rFonts w:ascii="Arial" w:hAnsi="Arial" w:cs="Arial"/>
          <w:b/>
          <w:bCs/>
          <w:lang w:val="ro-RO"/>
        </w:rPr>
        <w:tab/>
      </w:r>
      <w:r w:rsidRPr="008D1BCD">
        <w:rPr>
          <w:rFonts w:ascii="Arial" w:hAnsi="Arial" w:cs="Arial"/>
          <w:b/>
          <w:bCs/>
          <w:lang w:val="ro-RO"/>
        </w:rPr>
        <w:tab/>
      </w:r>
      <w:r w:rsidRPr="008D1BCD">
        <w:rPr>
          <w:rFonts w:ascii="Arial" w:hAnsi="Arial" w:cs="Arial"/>
          <w:b/>
          <w:bCs/>
          <w:lang w:val="ro-RO"/>
        </w:rPr>
        <w:tab/>
        <w:t>Specializarea sau Funcția actuală</w:t>
      </w:r>
    </w:p>
    <w:p w14:paraId="65B056DB" w14:textId="26A54A6B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  <w:r w:rsidRPr="008D1BCD">
        <w:rPr>
          <w:rFonts w:ascii="Arial" w:hAnsi="Arial" w:cs="Arial"/>
          <w:b/>
          <w:bCs/>
          <w:lang w:val="ro-RO"/>
        </w:rPr>
        <w:tab/>
      </w:r>
      <w:r w:rsidRPr="008D1BCD">
        <w:rPr>
          <w:rFonts w:ascii="Arial" w:hAnsi="Arial" w:cs="Arial"/>
          <w:b/>
          <w:bCs/>
          <w:lang w:val="ro-RO"/>
        </w:rPr>
        <w:tab/>
      </w:r>
      <w:r w:rsidRPr="008D1BCD">
        <w:rPr>
          <w:rFonts w:ascii="Arial" w:hAnsi="Arial" w:cs="Arial"/>
          <w:b/>
          <w:bCs/>
          <w:lang w:val="ro-RO"/>
        </w:rPr>
        <w:tab/>
      </w:r>
      <w:r w:rsidRPr="008D1BCD">
        <w:rPr>
          <w:rFonts w:ascii="Arial" w:hAnsi="Arial" w:cs="Arial"/>
          <w:b/>
          <w:bCs/>
          <w:lang w:val="ro-RO"/>
        </w:rPr>
        <w:tab/>
        <w:t>Oraș</w:t>
      </w:r>
    </w:p>
    <w:p w14:paraId="4E4E88D5" w14:textId="77777777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</w:p>
    <w:p w14:paraId="0BE16374" w14:textId="05A79EC4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  <w:r w:rsidRPr="008D1BCD">
        <w:rPr>
          <w:rFonts w:ascii="Arial" w:hAnsi="Arial" w:cs="Arial"/>
          <w:b/>
          <w:bCs/>
          <w:lang w:val="ro-RO"/>
        </w:rPr>
        <w:t xml:space="preserve">Date contact: </w:t>
      </w:r>
      <w:r w:rsidR="008D1BCD">
        <w:rPr>
          <w:rFonts w:ascii="Arial" w:hAnsi="Arial" w:cs="Arial"/>
          <w:b/>
          <w:bCs/>
          <w:lang w:val="ro-RO"/>
        </w:rPr>
        <w:t>E</w:t>
      </w:r>
      <w:r w:rsidRPr="008D1BCD">
        <w:rPr>
          <w:rFonts w:ascii="Arial" w:hAnsi="Arial" w:cs="Arial"/>
          <w:b/>
          <w:bCs/>
          <w:lang w:val="ro-RO"/>
        </w:rPr>
        <w:t>mail</w:t>
      </w:r>
    </w:p>
    <w:p w14:paraId="0E14C213" w14:textId="1F68BDC3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  <w:r w:rsidRPr="008D1BCD">
        <w:rPr>
          <w:rFonts w:ascii="Arial" w:hAnsi="Arial" w:cs="Arial"/>
          <w:b/>
          <w:bCs/>
          <w:lang w:val="ro-RO"/>
        </w:rPr>
        <w:tab/>
      </w:r>
      <w:r w:rsidRPr="008D1BCD">
        <w:rPr>
          <w:rFonts w:ascii="Arial" w:hAnsi="Arial" w:cs="Arial"/>
          <w:b/>
          <w:bCs/>
          <w:lang w:val="ro-RO"/>
        </w:rPr>
        <w:tab/>
        <w:t>Nr tel</w:t>
      </w:r>
    </w:p>
    <w:p w14:paraId="20BB8386" w14:textId="4048627E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  <w:r w:rsidRPr="008D1BCD">
        <w:rPr>
          <w:rFonts w:ascii="Arial" w:hAnsi="Arial" w:cs="Arial"/>
          <w:b/>
          <w:bCs/>
          <w:lang w:val="ro-RO"/>
        </w:rPr>
        <w:tab/>
      </w:r>
      <w:r w:rsidRPr="008D1BCD">
        <w:rPr>
          <w:rFonts w:ascii="Arial" w:hAnsi="Arial" w:cs="Arial"/>
          <w:b/>
          <w:bCs/>
          <w:lang w:val="ro-RO"/>
        </w:rPr>
        <w:tab/>
        <w:t>Profil Linkedin</w:t>
      </w:r>
    </w:p>
    <w:p w14:paraId="3406696A" w14:textId="77777777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</w:p>
    <w:p w14:paraId="3822BF16" w14:textId="3488D280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  <w:r w:rsidRPr="008D1BCD">
        <w:rPr>
          <w:rFonts w:ascii="Arial" w:hAnsi="Arial" w:cs="Arial"/>
          <w:b/>
          <w:bCs/>
          <w:lang w:val="ro-RO"/>
        </w:rPr>
        <w:t>Despre mine</w:t>
      </w:r>
    </w:p>
    <w:p w14:paraId="2341D4DF" w14:textId="77777777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</w:p>
    <w:p w14:paraId="4A849278" w14:textId="77777777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</w:p>
    <w:p w14:paraId="57DE01DC" w14:textId="20711D97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  <w:r w:rsidRPr="008D1BCD">
        <w:rPr>
          <w:rFonts w:ascii="Arial" w:hAnsi="Arial" w:cs="Arial"/>
          <w:b/>
          <w:bCs/>
          <w:lang w:val="ro-RO"/>
        </w:rPr>
        <w:t>Experiență profesională</w:t>
      </w:r>
    </w:p>
    <w:p w14:paraId="566017DD" w14:textId="77777777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0417D" w:rsidRPr="008D1BCD" w14:paraId="6E785E76" w14:textId="77777777" w:rsidTr="00A0417D">
        <w:tc>
          <w:tcPr>
            <w:tcW w:w="4675" w:type="dxa"/>
          </w:tcPr>
          <w:p w14:paraId="7B269685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4675" w:type="dxa"/>
          </w:tcPr>
          <w:p w14:paraId="12695897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  <w:tr w:rsidR="00A0417D" w:rsidRPr="008D1BCD" w14:paraId="7E5BF254" w14:textId="77777777" w:rsidTr="00A0417D">
        <w:tc>
          <w:tcPr>
            <w:tcW w:w="4675" w:type="dxa"/>
          </w:tcPr>
          <w:p w14:paraId="1ACCCB42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4675" w:type="dxa"/>
          </w:tcPr>
          <w:p w14:paraId="3D9E5627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  <w:tr w:rsidR="00A0417D" w:rsidRPr="008D1BCD" w14:paraId="716111CB" w14:textId="77777777" w:rsidTr="00A0417D">
        <w:tc>
          <w:tcPr>
            <w:tcW w:w="4675" w:type="dxa"/>
          </w:tcPr>
          <w:p w14:paraId="286C6A64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4675" w:type="dxa"/>
          </w:tcPr>
          <w:p w14:paraId="623A4B21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  <w:tr w:rsidR="00A0417D" w:rsidRPr="008D1BCD" w14:paraId="6D001477" w14:textId="77777777" w:rsidTr="00A0417D">
        <w:tc>
          <w:tcPr>
            <w:tcW w:w="4675" w:type="dxa"/>
          </w:tcPr>
          <w:p w14:paraId="33F48CA9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4675" w:type="dxa"/>
          </w:tcPr>
          <w:p w14:paraId="47C5093C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  <w:tr w:rsidR="00A0417D" w:rsidRPr="008D1BCD" w14:paraId="646ADC8D" w14:textId="77777777" w:rsidTr="00A0417D">
        <w:tc>
          <w:tcPr>
            <w:tcW w:w="4675" w:type="dxa"/>
          </w:tcPr>
          <w:p w14:paraId="371E18FC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4675" w:type="dxa"/>
          </w:tcPr>
          <w:p w14:paraId="18B149DA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  <w:tr w:rsidR="00A0417D" w:rsidRPr="008D1BCD" w14:paraId="4B944AD9" w14:textId="77777777" w:rsidTr="00A0417D">
        <w:tc>
          <w:tcPr>
            <w:tcW w:w="4675" w:type="dxa"/>
          </w:tcPr>
          <w:p w14:paraId="729BFB70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4675" w:type="dxa"/>
          </w:tcPr>
          <w:p w14:paraId="6509FF4E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</w:tbl>
    <w:p w14:paraId="247137BA" w14:textId="77777777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</w:p>
    <w:p w14:paraId="3E86E135" w14:textId="2FC5105A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  <w:r w:rsidRPr="008D1BCD">
        <w:rPr>
          <w:rFonts w:ascii="Arial" w:hAnsi="Arial" w:cs="Arial"/>
          <w:b/>
          <w:bCs/>
          <w:lang w:val="ro-RO"/>
        </w:rPr>
        <w:t>Educație</w:t>
      </w:r>
    </w:p>
    <w:p w14:paraId="4A36F07E" w14:textId="77777777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0417D" w:rsidRPr="008D1BCD" w14:paraId="2B70686A" w14:textId="77777777" w:rsidTr="00A0417D">
        <w:tc>
          <w:tcPr>
            <w:tcW w:w="4675" w:type="dxa"/>
          </w:tcPr>
          <w:p w14:paraId="305954BD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4675" w:type="dxa"/>
          </w:tcPr>
          <w:p w14:paraId="6E14B4FE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  <w:tr w:rsidR="00A0417D" w:rsidRPr="008D1BCD" w14:paraId="0C7B351F" w14:textId="77777777" w:rsidTr="00A0417D">
        <w:tc>
          <w:tcPr>
            <w:tcW w:w="4675" w:type="dxa"/>
          </w:tcPr>
          <w:p w14:paraId="126272F7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4675" w:type="dxa"/>
          </w:tcPr>
          <w:p w14:paraId="65E13A01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  <w:tr w:rsidR="00A0417D" w:rsidRPr="008D1BCD" w14:paraId="2C93352E" w14:textId="77777777" w:rsidTr="00A0417D">
        <w:tc>
          <w:tcPr>
            <w:tcW w:w="4675" w:type="dxa"/>
          </w:tcPr>
          <w:p w14:paraId="6DB1AA4B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4675" w:type="dxa"/>
          </w:tcPr>
          <w:p w14:paraId="53DEFCC0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  <w:tr w:rsidR="00A0417D" w:rsidRPr="008D1BCD" w14:paraId="56B82781" w14:textId="77777777" w:rsidTr="00A0417D">
        <w:tc>
          <w:tcPr>
            <w:tcW w:w="4675" w:type="dxa"/>
          </w:tcPr>
          <w:p w14:paraId="266C00FA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4675" w:type="dxa"/>
          </w:tcPr>
          <w:p w14:paraId="186E3371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</w:tbl>
    <w:p w14:paraId="61154641" w14:textId="77777777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</w:p>
    <w:p w14:paraId="79AB306F" w14:textId="5BB7F452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  <w:r w:rsidRPr="008D1BCD">
        <w:rPr>
          <w:rFonts w:ascii="Arial" w:hAnsi="Arial" w:cs="Arial"/>
          <w:b/>
          <w:bCs/>
          <w:lang w:val="ro-RO"/>
        </w:rPr>
        <w:t>Abilități</w:t>
      </w:r>
    </w:p>
    <w:p w14:paraId="4A059CC3" w14:textId="77777777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0417D" w:rsidRPr="008D1BCD" w14:paraId="45F2DEBD" w14:textId="77777777" w:rsidTr="00A0417D">
        <w:tc>
          <w:tcPr>
            <w:tcW w:w="4675" w:type="dxa"/>
          </w:tcPr>
          <w:p w14:paraId="00CCBEAE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4675" w:type="dxa"/>
          </w:tcPr>
          <w:p w14:paraId="49BBD54E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  <w:tr w:rsidR="00A0417D" w:rsidRPr="008D1BCD" w14:paraId="32574318" w14:textId="77777777" w:rsidTr="00A0417D">
        <w:tc>
          <w:tcPr>
            <w:tcW w:w="4675" w:type="dxa"/>
          </w:tcPr>
          <w:p w14:paraId="1157CFF4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4675" w:type="dxa"/>
          </w:tcPr>
          <w:p w14:paraId="70D18E91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  <w:tr w:rsidR="00A0417D" w:rsidRPr="008D1BCD" w14:paraId="4DF15C93" w14:textId="77777777" w:rsidTr="00A0417D">
        <w:tc>
          <w:tcPr>
            <w:tcW w:w="4675" w:type="dxa"/>
          </w:tcPr>
          <w:p w14:paraId="58B5B148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4675" w:type="dxa"/>
          </w:tcPr>
          <w:p w14:paraId="4D5EEE86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  <w:tr w:rsidR="00A0417D" w:rsidRPr="008D1BCD" w14:paraId="2A71E4B5" w14:textId="77777777" w:rsidTr="00A0417D">
        <w:tc>
          <w:tcPr>
            <w:tcW w:w="4675" w:type="dxa"/>
          </w:tcPr>
          <w:p w14:paraId="3F7961B2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4675" w:type="dxa"/>
          </w:tcPr>
          <w:p w14:paraId="2EA5D1E4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</w:tbl>
    <w:p w14:paraId="0C984256" w14:textId="77777777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</w:p>
    <w:p w14:paraId="4BA161A2" w14:textId="457FAFF7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  <w:r w:rsidRPr="008D1BCD">
        <w:rPr>
          <w:rFonts w:ascii="Arial" w:hAnsi="Arial" w:cs="Arial"/>
          <w:b/>
          <w:bCs/>
          <w:lang w:val="ro-RO"/>
        </w:rPr>
        <w:t>Limbi străine</w:t>
      </w:r>
    </w:p>
    <w:p w14:paraId="2A9F54A7" w14:textId="77777777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0417D" w:rsidRPr="008D1BCD" w14:paraId="2E29DE3E" w14:textId="77777777" w:rsidTr="00A0417D">
        <w:tc>
          <w:tcPr>
            <w:tcW w:w="4675" w:type="dxa"/>
          </w:tcPr>
          <w:p w14:paraId="71FF6F29" w14:textId="10205C29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  <w:r w:rsidRPr="008D1BCD">
              <w:rPr>
                <w:rFonts w:ascii="Arial" w:hAnsi="Arial" w:cs="Arial"/>
                <w:b/>
                <w:bCs/>
                <w:lang w:val="ro-RO"/>
              </w:rPr>
              <w:t>Limba</w:t>
            </w:r>
          </w:p>
        </w:tc>
        <w:tc>
          <w:tcPr>
            <w:tcW w:w="4675" w:type="dxa"/>
          </w:tcPr>
          <w:p w14:paraId="6F586BBB" w14:textId="0F3560FE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  <w:r w:rsidRPr="008D1BCD">
              <w:rPr>
                <w:rFonts w:ascii="Arial" w:hAnsi="Arial" w:cs="Arial"/>
                <w:b/>
                <w:bCs/>
                <w:lang w:val="ro-RO"/>
              </w:rPr>
              <w:t>Nivel</w:t>
            </w:r>
          </w:p>
        </w:tc>
      </w:tr>
      <w:tr w:rsidR="00A0417D" w:rsidRPr="008D1BCD" w14:paraId="36B4A485" w14:textId="77777777" w:rsidTr="00A0417D">
        <w:tc>
          <w:tcPr>
            <w:tcW w:w="4675" w:type="dxa"/>
          </w:tcPr>
          <w:p w14:paraId="173FCD5D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4675" w:type="dxa"/>
          </w:tcPr>
          <w:p w14:paraId="05B61E4A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  <w:tr w:rsidR="00A0417D" w:rsidRPr="008D1BCD" w14:paraId="34370D5C" w14:textId="77777777" w:rsidTr="00A0417D">
        <w:tc>
          <w:tcPr>
            <w:tcW w:w="4675" w:type="dxa"/>
          </w:tcPr>
          <w:p w14:paraId="4B185F87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4675" w:type="dxa"/>
          </w:tcPr>
          <w:p w14:paraId="01159663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  <w:tr w:rsidR="00A0417D" w:rsidRPr="008D1BCD" w14:paraId="4D79A4F0" w14:textId="77777777" w:rsidTr="00A0417D">
        <w:tc>
          <w:tcPr>
            <w:tcW w:w="4675" w:type="dxa"/>
          </w:tcPr>
          <w:p w14:paraId="3F086182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4675" w:type="dxa"/>
          </w:tcPr>
          <w:p w14:paraId="3F918A76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  <w:tr w:rsidR="00A0417D" w:rsidRPr="008D1BCD" w14:paraId="1825D986" w14:textId="77777777" w:rsidTr="00A0417D">
        <w:tc>
          <w:tcPr>
            <w:tcW w:w="4675" w:type="dxa"/>
          </w:tcPr>
          <w:p w14:paraId="4EB95D62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4675" w:type="dxa"/>
          </w:tcPr>
          <w:p w14:paraId="38405C68" w14:textId="77777777" w:rsidR="00A0417D" w:rsidRPr="008D1BCD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</w:tbl>
    <w:p w14:paraId="5ADDE54B" w14:textId="77777777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</w:p>
    <w:p w14:paraId="60EDCF13" w14:textId="77777777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</w:p>
    <w:p w14:paraId="6199FE48" w14:textId="7E68B114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  <w:r w:rsidRPr="008D1BCD">
        <w:rPr>
          <w:rFonts w:ascii="Arial" w:hAnsi="Arial" w:cs="Arial"/>
          <w:b/>
          <w:bCs/>
          <w:lang w:val="ro-RO"/>
        </w:rPr>
        <w:t>Alte informații</w:t>
      </w:r>
    </w:p>
    <w:p w14:paraId="69802B26" w14:textId="77777777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</w:p>
    <w:p w14:paraId="615818BA" w14:textId="7A862F3B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  <w:r w:rsidRPr="008D1BCD">
        <w:rPr>
          <w:rFonts w:ascii="Arial" w:hAnsi="Arial" w:cs="Arial"/>
          <w:b/>
          <w:bCs/>
          <w:lang w:val="ro-RO"/>
        </w:rPr>
        <w:t>Proiecte</w:t>
      </w:r>
    </w:p>
    <w:p w14:paraId="0BB988B7" w14:textId="77777777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</w:p>
    <w:p w14:paraId="67BE9298" w14:textId="77777777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  <w:r w:rsidRPr="008D1BCD">
        <w:rPr>
          <w:rFonts w:ascii="Arial" w:hAnsi="Arial" w:cs="Arial"/>
          <w:b/>
          <w:bCs/>
          <w:lang w:val="ro-RO"/>
        </w:rPr>
        <w:t>Voluntariat</w:t>
      </w:r>
    </w:p>
    <w:p w14:paraId="58A6E9B6" w14:textId="77777777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</w:p>
    <w:p w14:paraId="1660C82E" w14:textId="77777777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  <w:r w:rsidRPr="008D1BCD">
        <w:rPr>
          <w:rFonts w:ascii="Arial" w:hAnsi="Arial" w:cs="Arial"/>
          <w:b/>
          <w:bCs/>
          <w:lang w:val="ro-RO"/>
        </w:rPr>
        <w:t>Calificări</w:t>
      </w:r>
    </w:p>
    <w:p w14:paraId="1AD6DB8A" w14:textId="77777777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</w:p>
    <w:p w14:paraId="3FB0F51B" w14:textId="77777777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  <w:r w:rsidRPr="008D1BCD">
        <w:rPr>
          <w:rFonts w:ascii="Arial" w:hAnsi="Arial" w:cs="Arial"/>
          <w:b/>
          <w:bCs/>
          <w:lang w:val="ro-RO"/>
        </w:rPr>
        <w:t>Certificări</w:t>
      </w:r>
    </w:p>
    <w:p w14:paraId="664F6C1C" w14:textId="77777777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</w:p>
    <w:p w14:paraId="0FF34D2F" w14:textId="42BD0091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  <w:r w:rsidRPr="008D1BCD">
        <w:rPr>
          <w:rFonts w:ascii="Arial" w:hAnsi="Arial" w:cs="Arial"/>
          <w:b/>
          <w:bCs/>
          <w:lang w:val="ro-RO"/>
        </w:rPr>
        <w:t>Publicații</w:t>
      </w:r>
    </w:p>
    <w:p w14:paraId="090A523F" w14:textId="77777777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</w:p>
    <w:p w14:paraId="7A39D8AF" w14:textId="0885F9D5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  <w:r w:rsidRPr="008D1BCD">
        <w:rPr>
          <w:rFonts w:ascii="Arial" w:hAnsi="Arial" w:cs="Arial"/>
          <w:b/>
          <w:bCs/>
          <w:lang w:val="ro-RO"/>
        </w:rPr>
        <w:t>Premii</w:t>
      </w:r>
    </w:p>
    <w:p w14:paraId="7CA425BB" w14:textId="77777777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</w:p>
    <w:p w14:paraId="183A99A7" w14:textId="77777777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  <w:r w:rsidRPr="008D1BCD">
        <w:rPr>
          <w:rFonts w:ascii="Arial" w:hAnsi="Arial" w:cs="Arial"/>
          <w:b/>
          <w:bCs/>
          <w:lang w:val="ro-RO"/>
        </w:rPr>
        <w:t>Permis de conducere</w:t>
      </w:r>
    </w:p>
    <w:p w14:paraId="0314BC33" w14:textId="77777777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</w:p>
    <w:p w14:paraId="4D84B516" w14:textId="2B00D3D5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  <w:r w:rsidRPr="008D1BCD">
        <w:rPr>
          <w:rFonts w:ascii="Arial" w:hAnsi="Arial" w:cs="Arial"/>
          <w:b/>
          <w:bCs/>
          <w:lang w:val="ro-RO"/>
        </w:rPr>
        <w:t>Training</w:t>
      </w:r>
      <w:r w:rsidR="001D5842">
        <w:rPr>
          <w:rFonts w:ascii="Arial" w:hAnsi="Arial" w:cs="Arial"/>
          <w:b/>
          <w:bCs/>
          <w:lang w:val="ro-RO"/>
        </w:rPr>
        <w:t>-</w:t>
      </w:r>
      <w:r w:rsidRPr="008D1BCD">
        <w:rPr>
          <w:rFonts w:ascii="Arial" w:hAnsi="Arial" w:cs="Arial"/>
          <w:b/>
          <w:bCs/>
          <w:lang w:val="ro-RO"/>
        </w:rPr>
        <w:t>uri</w:t>
      </w:r>
    </w:p>
    <w:p w14:paraId="388374BC" w14:textId="77777777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</w:p>
    <w:p w14:paraId="05EB6715" w14:textId="029C7D1B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  <w:r w:rsidRPr="008D1BCD">
        <w:rPr>
          <w:rFonts w:ascii="Arial" w:hAnsi="Arial" w:cs="Arial"/>
          <w:b/>
          <w:bCs/>
          <w:lang w:val="ro-RO"/>
        </w:rPr>
        <w:t>Conferințe</w:t>
      </w:r>
    </w:p>
    <w:p w14:paraId="32DE4AD9" w14:textId="77777777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</w:p>
    <w:p w14:paraId="3FC480FF" w14:textId="14EA45D8" w:rsidR="00A0417D" w:rsidRPr="008D1BCD" w:rsidRDefault="00A0417D" w:rsidP="00A0417D">
      <w:pPr>
        <w:rPr>
          <w:rFonts w:ascii="Arial" w:hAnsi="Arial" w:cs="Arial"/>
          <w:b/>
          <w:bCs/>
          <w:lang w:val="ro-RO"/>
        </w:rPr>
      </w:pPr>
      <w:r w:rsidRPr="008D1BCD">
        <w:rPr>
          <w:rFonts w:ascii="Arial" w:hAnsi="Arial" w:cs="Arial"/>
          <w:b/>
          <w:bCs/>
          <w:lang w:val="ro-RO"/>
        </w:rPr>
        <w:t>Hobby-uri</w:t>
      </w:r>
    </w:p>
    <w:sectPr w:rsidR="00A0417D" w:rsidRPr="008D1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242D8"/>
    <w:multiLevelType w:val="multilevel"/>
    <w:tmpl w:val="26B0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642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7D"/>
    <w:rsid w:val="00030173"/>
    <w:rsid w:val="001D5842"/>
    <w:rsid w:val="002E77CF"/>
    <w:rsid w:val="00444773"/>
    <w:rsid w:val="008D1BCD"/>
    <w:rsid w:val="00A0417D"/>
    <w:rsid w:val="00E02DC2"/>
    <w:rsid w:val="00E8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144F6F"/>
  <w15:chartTrackingRefBased/>
  <w15:docId w15:val="{DA04463C-C24E-4F0B-B2F8-8CB63D2E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Office User</cp:lastModifiedBy>
  <cp:revision>4</cp:revision>
  <dcterms:created xsi:type="dcterms:W3CDTF">2024-12-27T10:49:00Z</dcterms:created>
  <dcterms:modified xsi:type="dcterms:W3CDTF">2025-01-09T21:28:00Z</dcterms:modified>
</cp:coreProperties>
</file>