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C1E8" w14:textId="136CF005" w:rsidR="000679AE" w:rsidRPr="000679AE" w:rsidRDefault="000679AE" w:rsidP="000679AE">
      <w:pPr>
        <w:pStyle w:val="Heading1"/>
        <w:jc w:val="center"/>
        <w:rPr>
          <w:rFonts w:eastAsia="Times New Roman"/>
          <w:b/>
          <w:bCs/>
          <w:lang w:val="en-US" w:eastAsia="en-GB"/>
        </w:rPr>
      </w:pPr>
      <w:r w:rsidRPr="000679AE">
        <w:rPr>
          <w:rFonts w:eastAsia="Times New Roman"/>
          <w:b/>
          <w:bCs/>
          <w:lang w:eastAsia="en-GB"/>
        </w:rPr>
        <w:t xml:space="preserve">Team Meeting Minutes </w:t>
      </w:r>
      <w:r>
        <w:rPr>
          <w:rFonts w:eastAsia="Times New Roman"/>
          <w:b/>
          <w:bCs/>
          <w:lang w:val="en-US" w:eastAsia="en-GB"/>
        </w:rPr>
        <w:t>Sample</w:t>
      </w:r>
    </w:p>
    <w:p w14:paraId="6543827F" w14:textId="77777777" w:rsidR="000679AE" w:rsidRPr="000679AE" w:rsidRDefault="000679AE" w:rsidP="000679AE">
      <w:pPr>
        <w:rPr>
          <w:lang w:eastAsia="en-GB"/>
        </w:rPr>
      </w:pPr>
    </w:p>
    <w:p w14:paraId="4DC19522" w14:textId="77777777" w:rsidR="000679AE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Team Meeting Minutes of [Team name / HR] for [Discussion subject / Welcoming new employees]</w:t>
      </w:r>
    </w:p>
    <w:p w14:paraId="16830781" w14:textId="2EE0CA81" w:rsidR="000679AE" w:rsidRPr="00C12EB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val="en-US"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Date and Time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: Nov 20th, 202</w:t>
      </w:r>
      <w:r w:rsidR="00C12EBE">
        <w:rPr>
          <w:rFonts w:ascii="Open Sans" w:eastAsia="Times New Roman" w:hAnsi="Open Sans" w:cs="Open Sans"/>
          <w:color w:val="212529"/>
          <w:lang w:val="en-US" w:eastAsia="en-GB"/>
        </w:rPr>
        <w:t>3</w:t>
      </w:r>
    </w:p>
    <w:p w14:paraId="3BC3A4A6" w14:textId="77777777" w:rsidR="000679AE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Location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: HR Office</w:t>
      </w:r>
    </w:p>
    <w:p w14:paraId="489D03ED" w14:textId="54170A82" w:rsidR="000679AE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Attendance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: Alexandra, John, Bill, Maria</w:t>
      </w:r>
      <w:r>
        <w:rPr>
          <w:rFonts w:ascii="Open Sans" w:eastAsia="Times New Roman" w:hAnsi="Open Sans" w:cs="Open Sans"/>
          <w:color w:val="212529"/>
          <w:lang w:val="en-US" w:eastAsia="en-GB"/>
        </w:rPr>
        <w:t xml:space="preserve">, 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Hugo (absent), Valerie (excused)</w:t>
      </w:r>
    </w:p>
    <w:p w14:paraId="4AAC7323" w14:textId="77777777" w:rsidR="000679AE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Writing meeting minutes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: Maria</w:t>
      </w:r>
    </w:p>
    <w:p w14:paraId="54C9EFF6" w14:textId="77777777" w:rsidR="000679AE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Meeting objective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: Discussing the welcoming procedure for three new employees in Marketing and IT</w:t>
      </w:r>
    </w:p>
    <w:p w14:paraId="62079FEF" w14:textId="77777777" w:rsidR="000679AE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Agenda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: Existing welcoming procedure (Alexandra), why it needs to change and how (John), presenting a new welcoming procedure (John), approving changes, future steps</w:t>
      </w:r>
    </w:p>
    <w:p w14:paraId="598F7F6C" w14:textId="77777777" w:rsidR="000679AE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Report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:</w:t>
      </w:r>
    </w:p>
    <w:p w14:paraId="711825C7" w14:textId="77777777" w:rsidR="000679AE" w:rsidRPr="000679AE" w:rsidRDefault="000679AE" w:rsidP="000679AE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Alexandra presented the existing HR procedure</w:t>
      </w:r>
    </w:p>
    <w:p w14:paraId="466E3170" w14:textId="77777777" w:rsidR="000679AE" w:rsidRPr="000679AE" w:rsidRDefault="000679AE" w:rsidP="000679AE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John explained why it is obsolete and what changes we need to be made</w:t>
      </w:r>
    </w:p>
    <w:p w14:paraId="0C6B7021" w14:textId="77777777" w:rsidR="000679AE" w:rsidRPr="000679AE" w:rsidRDefault="000679AE" w:rsidP="000679AE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Bill presented his case for a different welcoming procedure for the IT team members</w:t>
      </w:r>
    </w:p>
    <w:p w14:paraId="10B95EAF" w14:textId="77777777" w:rsidR="000679AE" w:rsidRPr="000679AE" w:rsidRDefault="000679AE" w:rsidP="000679AE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Adopted changes: </w:t>
      </w:r>
    </w:p>
    <w:p w14:paraId="327217FF" w14:textId="77777777" w:rsidR="000679AE" w:rsidRPr="000679AE" w:rsidRDefault="000679AE" w:rsidP="000679AE">
      <w:pPr>
        <w:numPr>
          <w:ilvl w:val="1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IT new employees will receive a technical brief</w:t>
      </w:r>
    </w:p>
    <w:p w14:paraId="5E0F62DC" w14:textId="77777777" w:rsidR="000679AE" w:rsidRPr="000679AE" w:rsidRDefault="000679AE" w:rsidP="000679AE">
      <w:pPr>
        <w:numPr>
          <w:ilvl w:val="1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All new employees will receive training in using HR software and tools</w:t>
      </w:r>
    </w:p>
    <w:p w14:paraId="0F5067DE" w14:textId="77777777" w:rsidR="000679AE" w:rsidRPr="000679AE" w:rsidRDefault="000679AE" w:rsidP="000679AE">
      <w:pPr>
        <w:numPr>
          <w:ilvl w:val="1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All new employees will be welcomed by their teams in an informal environment (to be discussed the budget)</w:t>
      </w:r>
    </w:p>
    <w:p w14:paraId="1AAD703D" w14:textId="77777777" w:rsidR="000679AE" w:rsidRPr="000679AE" w:rsidRDefault="000679AE" w:rsidP="000679AE">
      <w:pPr>
        <w:numPr>
          <w:ilvl w:val="1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Company policy has to include changes.</w:t>
      </w:r>
    </w:p>
    <w:p w14:paraId="0AB79DAB" w14:textId="77777777" w:rsidR="000679AE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Task planning:</w:t>
      </w:r>
    </w:p>
    <w:p w14:paraId="412863DD" w14:textId="77777777" w:rsidR="000679AE" w:rsidRPr="000679AE" w:rsidRDefault="000679AE" w:rsidP="000679AE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Maria: update the company policy and send it to all employees</w:t>
      </w:r>
    </w:p>
    <w:p w14:paraId="458BFEB6" w14:textId="77777777" w:rsidR="000679AE" w:rsidRPr="000679AE" w:rsidRDefault="000679AE" w:rsidP="000679AE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Bill: technical brief for IT new employees</w:t>
      </w:r>
    </w:p>
    <w:p w14:paraId="26B75566" w14:textId="77777777" w:rsidR="000679AE" w:rsidRPr="000679AE" w:rsidRDefault="000679AE" w:rsidP="000679AE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Alexandra: budget for welcoming treats</w:t>
      </w:r>
    </w:p>
    <w:p w14:paraId="6253F641" w14:textId="77777777" w:rsidR="000679AE" w:rsidRPr="000679AE" w:rsidRDefault="000679AE" w:rsidP="000679AE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color w:val="212529"/>
          <w:lang w:eastAsia="en-GB"/>
        </w:rPr>
        <w:t>John: HR software and tools training</w:t>
      </w:r>
    </w:p>
    <w:p w14:paraId="30FE6C6B" w14:textId="0B776494" w:rsidR="00C73D6F" w:rsidRPr="000679AE" w:rsidRDefault="000679AE" w:rsidP="000679A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0679AE">
        <w:rPr>
          <w:rFonts w:ascii="Open Sans" w:eastAsia="Times New Roman" w:hAnsi="Open Sans" w:cs="Open Sans"/>
          <w:b/>
          <w:bCs/>
          <w:color w:val="212529"/>
          <w:lang w:eastAsia="en-GB"/>
        </w:rPr>
        <w:t>Next steps</w:t>
      </w:r>
      <w:r w:rsidRPr="000679AE">
        <w:rPr>
          <w:rFonts w:ascii="Open Sans" w:eastAsia="Times New Roman" w:hAnsi="Open Sans" w:cs="Open Sans"/>
          <w:color w:val="212529"/>
          <w:lang w:eastAsia="en-GB"/>
        </w:rPr>
        <w:t>: Meet in two weeks to discuss the progress and results.</w:t>
      </w:r>
    </w:p>
    <w:sectPr w:rsidR="00C73D6F" w:rsidRPr="000679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A8BE" w14:textId="77777777" w:rsidR="00EC43AD" w:rsidRDefault="00EC43AD" w:rsidP="00C12EBE">
      <w:r>
        <w:separator/>
      </w:r>
    </w:p>
  </w:endnote>
  <w:endnote w:type="continuationSeparator" w:id="0">
    <w:p w14:paraId="3E49A2EF" w14:textId="77777777" w:rsidR="00EC43AD" w:rsidRDefault="00EC43AD" w:rsidP="00C1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0F0E" w14:textId="5F41ECA9" w:rsidR="00C12EBE" w:rsidRPr="00C12EBE" w:rsidRDefault="00C12EBE" w:rsidP="00C12EBE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 w:rsidRPr="008901AA">
      <w:rPr>
        <w:rFonts w:ascii="Arial" w:hAnsi="Arial" w:cs="Arial"/>
        <w:lang w:val="en-US"/>
      </w:rPr>
      <w:t>team meeting</w:t>
    </w:r>
    <w:r>
      <w:rPr>
        <w:rFonts w:ascii="Arial" w:hAnsi="Arial" w:cs="Arial"/>
        <w:lang w:val="en-US"/>
      </w:rPr>
      <w:t xml:space="preserve"> minutes</w:t>
    </w:r>
    <w:r w:rsidRPr="008901AA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A3B9" w14:textId="77777777" w:rsidR="00EC43AD" w:rsidRDefault="00EC43AD" w:rsidP="00C12EBE">
      <w:r>
        <w:separator/>
      </w:r>
    </w:p>
  </w:footnote>
  <w:footnote w:type="continuationSeparator" w:id="0">
    <w:p w14:paraId="7FE6A0CE" w14:textId="77777777" w:rsidR="00EC43AD" w:rsidRDefault="00EC43AD" w:rsidP="00C1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806"/>
    <w:multiLevelType w:val="multilevel"/>
    <w:tmpl w:val="C22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20232"/>
    <w:multiLevelType w:val="multilevel"/>
    <w:tmpl w:val="AC4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F0775"/>
    <w:multiLevelType w:val="multilevel"/>
    <w:tmpl w:val="A2D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32A3B"/>
    <w:multiLevelType w:val="multilevel"/>
    <w:tmpl w:val="A55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756458">
    <w:abstractNumId w:val="1"/>
  </w:num>
  <w:num w:numId="2" w16cid:durableId="933309">
    <w:abstractNumId w:val="3"/>
  </w:num>
  <w:num w:numId="3" w16cid:durableId="1145783649">
    <w:abstractNumId w:val="2"/>
  </w:num>
  <w:num w:numId="4" w16cid:durableId="62346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F"/>
    <w:rsid w:val="000679AE"/>
    <w:rsid w:val="00926073"/>
    <w:rsid w:val="00A53BC1"/>
    <w:rsid w:val="00C12EBE"/>
    <w:rsid w:val="00C73D6F"/>
    <w:rsid w:val="00E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6AA1F8"/>
  <w15:chartTrackingRefBased/>
  <w15:docId w15:val="{6E9419B3-5709-BC4F-9CEC-C7E7C95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3D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D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73D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3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BE"/>
  </w:style>
  <w:style w:type="paragraph" w:styleId="Footer">
    <w:name w:val="footer"/>
    <w:basedOn w:val="Normal"/>
    <w:link w:val="FooterChar"/>
    <w:uiPriority w:val="99"/>
    <w:unhideWhenUsed/>
    <w:rsid w:val="00C1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1079</Characters>
  <Application>Microsoft Office Word</Application>
  <DocSecurity>0</DocSecurity>
  <Lines>17</Lines>
  <Paragraphs>8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Office User</cp:lastModifiedBy>
  <cp:revision>5</cp:revision>
  <dcterms:created xsi:type="dcterms:W3CDTF">2022-11-12T10:05:00Z</dcterms:created>
  <dcterms:modified xsi:type="dcterms:W3CDTF">2023-04-25T07:22:00Z</dcterms:modified>
</cp:coreProperties>
</file>