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C875" w14:textId="7E1615D6" w:rsidR="00EB1A01" w:rsidRPr="00EB1A01" w:rsidRDefault="00301B3D" w:rsidP="00EB1A01">
      <w:pPr>
        <w:pStyle w:val="Heading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</w:t>
      </w:r>
      <w:r w:rsidR="00485ECB">
        <w:rPr>
          <w:b/>
          <w:bCs/>
          <w:lang w:val="en-US"/>
        </w:rPr>
        <w:t xml:space="preserve">trospective </w:t>
      </w:r>
      <w:r w:rsidR="00EB1A01" w:rsidRPr="00EB1A01">
        <w:rPr>
          <w:b/>
          <w:bCs/>
          <w:lang w:val="en-US"/>
        </w:rPr>
        <w:t>Meeting Agenda</w:t>
      </w:r>
    </w:p>
    <w:p w14:paraId="25EC4B9D" w14:textId="7B0B9703" w:rsidR="00EB1A01" w:rsidRDefault="00EB1A01" w:rsidP="00EB1A01">
      <w:pPr>
        <w:rPr>
          <w:lang w:val="en-US"/>
        </w:rPr>
      </w:pPr>
    </w:p>
    <w:p w14:paraId="06AD50C5" w14:textId="616CB959" w:rsidR="00EB1A01" w:rsidRDefault="00EB1A01" w:rsidP="00EB1A0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0905" wp14:editId="444AD539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ABC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34A2FDB4" w14:textId="77777777" w:rsidR="00EB1A01" w:rsidRDefault="00EB1A01" w:rsidP="00EB1A01">
      <w:pPr>
        <w:rPr>
          <w:lang w:val="en-US"/>
        </w:rPr>
        <w:sectPr w:rsidR="00EB1A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4F1BCA" w14:textId="77777777" w:rsidR="00EB1A01" w:rsidRDefault="00EB1A01" w:rsidP="00EB1A01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48C0A2BB" w14:textId="288BB184" w:rsidR="00EB1A01" w:rsidRDefault="00EB1A01" w:rsidP="00EB1A0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5012" wp14:editId="6CD165A9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9DE2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71CE85E1" w14:textId="77777777" w:rsidR="00EB1A01" w:rsidRDefault="00EB1A01" w:rsidP="00EB1A01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723233F9" w14:textId="77777777" w:rsidR="00EB1A01" w:rsidRDefault="00EB1A01" w:rsidP="00EB1A01">
      <w:pPr>
        <w:rPr>
          <w:lang w:val="en-US"/>
        </w:rPr>
      </w:pPr>
    </w:p>
    <w:p w14:paraId="4E16CFCD" w14:textId="327D3B62" w:rsidR="00EB1A01" w:rsidRDefault="00EB1A01" w:rsidP="00EB1A01">
      <w:pPr>
        <w:rPr>
          <w:lang w:val="en-US"/>
        </w:rPr>
        <w:sectPr w:rsidR="00EB1A01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 xml:space="preserve">Location: [Add </w:t>
      </w:r>
      <w:r w:rsidR="00485ECB">
        <w:rPr>
          <w:lang w:val="en-US"/>
        </w:rPr>
        <w:t>room no</w:t>
      </w:r>
      <w:r>
        <w:rPr>
          <w:lang w:val="en-US"/>
        </w:rPr>
        <w:t>]</w:t>
      </w:r>
    </w:p>
    <w:p w14:paraId="12177A5B" w14:textId="77777777" w:rsidR="00EB1A01" w:rsidRDefault="00EB1A01" w:rsidP="00EB1A01">
      <w:pPr>
        <w:rPr>
          <w:lang w:val="en-US"/>
        </w:rPr>
      </w:pPr>
    </w:p>
    <w:p w14:paraId="6FD608DC" w14:textId="77777777" w:rsidR="00485ECB" w:rsidRDefault="00485ECB" w:rsidP="00485ECB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Progress made (5 min)</w:t>
      </w:r>
    </w:p>
    <w:p w14:paraId="011EDAF5" w14:textId="77777777" w:rsidR="00485ECB" w:rsidRDefault="00485ECB" w:rsidP="00485ECB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Solved problems (5 min)</w:t>
      </w:r>
    </w:p>
    <w:p w14:paraId="17C2A65F" w14:textId="77777777" w:rsidR="00485ECB" w:rsidRDefault="00485ECB" w:rsidP="00485ECB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Work in progress (5 min)</w:t>
      </w:r>
    </w:p>
    <w:p w14:paraId="21755B4A" w14:textId="77777777" w:rsidR="00485ECB" w:rsidRDefault="00485ECB" w:rsidP="00485ECB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Unsolved problems/ Bottlenecks (5 min)</w:t>
      </w:r>
    </w:p>
    <w:p w14:paraId="2E3BDD85" w14:textId="77777777" w:rsidR="00485ECB" w:rsidRDefault="00485ECB" w:rsidP="00485ECB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Next steps (5 min)</w:t>
      </w:r>
    </w:p>
    <w:p w14:paraId="49ADF8EA" w14:textId="77777777" w:rsidR="00485ECB" w:rsidRDefault="00485ECB" w:rsidP="00485ECB">
      <w:pPr>
        <w:spacing w:before="100" w:beforeAutospacing="1" w:after="100" w:afterAutospacing="1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Brainstorming (5 min)</w:t>
      </w:r>
    </w:p>
    <w:p w14:paraId="64304E69" w14:textId="77777777" w:rsidR="00EB1A01" w:rsidRPr="00EB1A01" w:rsidRDefault="00EB1A01" w:rsidP="00EB1A01">
      <w:pPr>
        <w:rPr>
          <w:lang w:val="en-US"/>
        </w:rPr>
      </w:pPr>
    </w:p>
    <w:sectPr w:rsidR="00EB1A01" w:rsidRPr="00EB1A01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E2DBB"/>
    <w:multiLevelType w:val="multilevel"/>
    <w:tmpl w:val="2FD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41BEE"/>
    <w:multiLevelType w:val="hybridMultilevel"/>
    <w:tmpl w:val="4BB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01"/>
    <w:rsid w:val="00301B3D"/>
    <w:rsid w:val="00485ECB"/>
    <w:rsid w:val="005C6376"/>
    <w:rsid w:val="00B86CC9"/>
    <w:rsid w:val="00E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5D592"/>
  <w15:chartTrackingRefBased/>
  <w15:docId w15:val="{0AD10E87-7268-9649-BDD0-FC20C90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E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1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EC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2022-11-11T15:25:00Z</dcterms:created>
  <dcterms:modified xsi:type="dcterms:W3CDTF">2022-11-11T15:26:00Z</dcterms:modified>
</cp:coreProperties>
</file>