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A85A" w14:textId="7B8A8532" w:rsidR="002E4579" w:rsidRPr="00EB1A01" w:rsidRDefault="002E4579" w:rsidP="002E4579">
      <w:pPr>
        <w:pStyle w:val="Heading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Performance Review</w:t>
      </w:r>
      <w:r w:rsidRPr="00EB1A01">
        <w:rPr>
          <w:b/>
          <w:bCs/>
          <w:lang w:val="en-US"/>
        </w:rPr>
        <w:t xml:space="preserve"> Meeting Agenda</w:t>
      </w:r>
    </w:p>
    <w:p w14:paraId="17DB473C" w14:textId="77777777" w:rsidR="002E4579" w:rsidRDefault="002E4579" w:rsidP="002E4579">
      <w:pPr>
        <w:rPr>
          <w:lang w:val="en-US"/>
        </w:rPr>
      </w:pPr>
    </w:p>
    <w:p w14:paraId="524887A9" w14:textId="77777777" w:rsidR="002E4579" w:rsidRDefault="002E4579" w:rsidP="002E457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42A5" wp14:editId="1AEE6326">
                <wp:simplePos x="0" y="0"/>
                <wp:positionH relativeFrom="column">
                  <wp:posOffset>-93133</wp:posOffset>
                </wp:positionH>
                <wp:positionV relativeFrom="paragraph">
                  <wp:posOffset>65193</wp:posOffset>
                </wp:positionV>
                <wp:extent cx="6155266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B3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5.15pt" to="477.3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Z8etgEAAMMDAAAOAAAAZHJzL2Uyb0RvYy54bWysU8GOEzEMvSPxD1HudNpKW6FRp3voir2s&#13;&#10;oGLhA7IZpxMpiSMndKZ/j5O2swiQEIiLJ078bL9nz/Z+8k6cgJLF0MnVYikFBI29DcdOfv3y4d17&#13;&#10;KVJWoVcOA3TyDEne796+2Y6xhTUO6HogwUlCasfYySHn2DZN0gN4lRYYIfCjQfIqs0vHpic1cnbv&#13;&#10;mvVyuWlGpD4SakiJbx8uj3JX8xsDOn8yJkEWrpPcW66Wqn0pttltVXskFQerr22of+jCKxu46Jzq&#13;&#10;QWUlvpH9JZW3mjChyQuNvkFjrIbKgdmslj+xeR5UhMqFxUlxlin9v7T64+lAwvY8OymC8jyi50zK&#13;&#10;Hocs9hgCC4gkVkWnMaaWw/fhQFcvxQMV0pMhX75MR0xV2/OsLUxZaL7crO7u1puNFPr21rwCI6X8&#13;&#10;COhFOXTS2VBoq1adnlLmYhx6C2GnNHIpXU/57KAEu/AZDFPhYquKrksEe0fipHj8SmsIuVLhfDW6&#13;&#10;wIx1bgYu/wy8xhco1AX7G/CMqJUx5BnsbUD6XfU83Vo2l/ibAhfeRYIX7M91KFUa3pSq2HWryyr+&#13;&#10;6Ff467+3+w4AAP//AwBQSwMEFAAGAAgAAAAhAC0rafLjAAAADgEAAA8AAABkcnMvZG93bnJldi54&#13;&#10;bWxMT01Lw0AQvQv+h2UEb+2mtVZNsymlItaCFKtQj9vsmESzs2F326T/3hEPehmYeW/eRzbvbSOO&#13;&#10;6EPtSMFomIBAKpypqVTw9vowuAURoiajG0eo4IQB5vn5WaZT4zp6weM2loJFKKRaQRVjm0oZigqt&#13;&#10;DkPXIjH24bzVkVdfSuN1x+K2keMkmUqra2KHSre4rLD42h6sgme/Wi0X69Mnbd5ttxuvd5un/lGp&#13;&#10;y4v+fsZjMQMRsY9/H/DTgfNDzsH27kAmiEbBYDS5YSoDyRUIJtxdT6Yg9r8HmWfyf438GwAA//8D&#13;&#10;AFBLAQItABQABgAIAAAAIQC2gziS/gAAAOEBAAATAAAAAAAAAAAAAAAAAAAAAABbQ29udGVudF9U&#13;&#10;eXBlc10ueG1sUEsBAi0AFAAGAAgAAAAhADj9If/WAAAAlAEAAAsAAAAAAAAAAAAAAAAALwEAAF9y&#13;&#10;ZWxzLy5yZWxzUEsBAi0AFAAGAAgAAAAhAFEZnx62AQAAwwMAAA4AAAAAAAAAAAAAAAAALgIAAGRy&#13;&#10;cy9lMm9Eb2MueG1sUEsBAi0AFAAGAAgAAAAhAC0rafLjAAAAD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43894772" w14:textId="77777777" w:rsidR="002E4579" w:rsidRDefault="002E4579" w:rsidP="002E4579">
      <w:pPr>
        <w:rPr>
          <w:lang w:val="en-US"/>
        </w:rPr>
        <w:sectPr w:rsidR="002E45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86AD38" w14:textId="77777777" w:rsidR="002E4579" w:rsidRDefault="002E4579" w:rsidP="002E4579">
      <w:pPr>
        <w:rPr>
          <w:lang w:val="en-US"/>
        </w:rPr>
      </w:pPr>
      <w:r>
        <w:rPr>
          <w:lang w:val="en-US"/>
        </w:rPr>
        <w:t xml:space="preserve">Date: [Add date] </w:t>
      </w:r>
    </w:p>
    <w:p w14:paraId="3DAFF7CA" w14:textId="77777777" w:rsidR="002E4579" w:rsidRDefault="002E4579" w:rsidP="002E457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E6CEA" wp14:editId="2F852B1E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6155266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021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8.45pt" to="477.3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uDtwEAAMMDAAAOAAAAZHJzL2Uyb0RvYy54bWysU8tu2zAQvAfoPxC813oAMQrBcg4OmkvQ&#13;&#10;Gk3zAQy1tAjwhSVryX/fJW0rQVqgaNELxSV3ZneGq83dbA07AkbtXc+bVc0ZOOkH7Q49f/7++eMn&#13;&#10;zmISbhDGO+j5CSK/23642Uyhg9aP3gyAjEhc7KbQ8zGl0FVVlCNYEVc+gKNL5dGKRCEeqgHFROzW&#13;&#10;VG1dr6vJ4xDQS4iRTu/Pl3xb+JUCmb4qFSEx03PqLZUVy/qS12q7Ed0BRRi1vLQh/qELK7SjogvV&#13;&#10;vUiC/UD9C5XVEn30Kq2kt5VXSksoGkhNU79T8zSKAEULmRPDYlP8f7Tyy3GPTA89bzlzwtITPSUU&#13;&#10;+jAmtvPOkYEeWZt9mkLsKH3n9niJYthjFj0rtPlLcthcvD0t3sKcmKTDdXN7267XnMnrXfUKDBjT&#13;&#10;A3jL8qbnRrssW3Ti+BgTFaPUawoFuZFz6bJLJwM52bhvoEgKFWsKugwR7Ayyo6DnF1KCS02WQnwl&#13;&#10;O8OUNmYB1n8GXvIzFMqA/Q14QZTK3qUFbLXz+Lvqab62rM75VwfOurMFL344lUcp1tCkFIWXqc6j&#13;&#10;+DYu8Nd/b/sTAAD//wMAUEsDBBQABgAIAAAAIQAJza0+4wAAAA4BAAAPAAAAZHJzL2Rvd25yZXYu&#13;&#10;eG1sTE9NT8JAEL2b+B82Y+INthCsUrolBGJEEkNEEzwu3bGtdGeb7kLLv3eMB71MMvPevI903tta&#13;&#10;nLH1lSMFo2EEAil3pqJCwfvb4+ABhA+ajK4doYILephn11epTozr6BXPu1AIFiGfaAVlCE0ipc9L&#13;&#10;tNoPXYPE2KdrrQ68toU0re5Y3NZyHEWxtLoidih1g8sS8+PuZBW8tOv1crG5fNH2w3b78Wa/fe6f&#13;&#10;lLq96VczHosZiIB9+PuAnw6cHzIOdnAnMl7UCgajyT1TGYinIJgwvZvEIA6/B5ml8n+N7BsAAP//&#13;&#10;AwBQSwECLQAUAAYACAAAACEAtoM4kv4AAADhAQAAEwAAAAAAAAAAAAAAAAAAAAAAW0NvbnRlbnRf&#13;&#10;VHlwZXNdLnhtbFBLAQItABQABgAIAAAAIQA4/SH/1gAAAJQBAAALAAAAAAAAAAAAAAAAAC8BAABf&#13;&#10;cmVscy8ucmVsc1BLAQItABQABgAIAAAAIQAkgYuDtwEAAMMDAAAOAAAAAAAAAAAAAAAAAC4CAABk&#13;&#10;cnMvZTJvRG9jLnhtbFBLAQItABQABgAIAAAAIQAJza0+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22C1CDF0" w14:textId="77777777" w:rsidR="002E4579" w:rsidRDefault="002E4579" w:rsidP="002E4579">
      <w:pPr>
        <w:rPr>
          <w:lang w:val="en-US"/>
        </w:rPr>
      </w:pPr>
      <w:r>
        <w:rPr>
          <w:lang w:val="en-US"/>
        </w:rPr>
        <w:t xml:space="preserve">Time: [Add time] </w:t>
      </w:r>
    </w:p>
    <w:p w14:paraId="00062398" w14:textId="77777777" w:rsidR="002E4579" w:rsidRDefault="002E4579" w:rsidP="002E4579">
      <w:pPr>
        <w:rPr>
          <w:lang w:val="en-US"/>
        </w:rPr>
      </w:pPr>
    </w:p>
    <w:p w14:paraId="06902290" w14:textId="77777777" w:rsidR="002E4579" w:rsidRDefault="002E4579" w:rsidP="002E4579">
      <w:pPr>
        <w:rPr>
          <w:lang w:val="en-US"/>
        </w:rPr>
        <w:sectPr w:rsidR="002E4579" w:rsidSect="00EB1A0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lang w:val="en-US"/>
        </w:rPr>
        <w:t>Location: [Add room no]</w:t>
      </w:r>
    </w:p>
    <w:p w14:paraId="628AA576" w14:textId="77777777" w:rsidR="002E4579" w:rsidRDefault="002E4579" w:rsidP="002E4579">
      <w:pPr>
        <w:rPr>
          <w:lang w:val="en-US"/>
        </w:rPr>
      </w:pPr>
    </w:p>
    <w:p w14:paraId="360F327F" w14:textId="77777777" w:rsidR="002E4579" w:rsidRPr="002E4579" w:rsidRDefault="002E4579" w:rsidP="002E4579">
      <w:pPr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b/>
          <w:bCs/>
          <w:color w:val="212529"/>
          <w:lang w:eastAsia="en-GB"/>
        </w:rPr>
        <w:t>Accomplishments</w:t>
      </w:r>
      <w:r w:rsidRPr="002E4579">
        <w:rPr>
          <w:rFonts w:ascii="Open Sans" w:eastAsia="Times New Roman" w:hAnsi="Open Sans" w:cs="Open Sans"/>
          <w:color w:val="212529"/>
          <w:lang w:eastAsia="en-GB"/>
        </w:rPr>
        <w:t> (10 min)</w:t>
      </w:r>
    </w:p>
    <w:p w14:paraId="0010F01B" w14:textId="77777777" w:rsidR="002E4579" w:rsidRPr="002E4579" w:rsidRDefault="002E4579" w:rsidP="002E4579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color w:val="212529"/>
          <w:lang w:eastAsia="en-GB"/>
        </w:rPr>
        <w:t>Talking point #1</w:t>
      </w:r>
    </w:p>
    <w:p w14:paraId="24D7F79A" w14:textId="77777777" w:rsidR="002E4579" w:rsidRPr="002E4579" w:rsidRDefault="002E4579" w:rsidP="002E4579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color w:val="212529"/>
          <w:lang w:eastAsia="en-GB"/>
        </w:rPr>
        <w:t>Talking point #2</w:t>
      </w:r>
    </w:p>
    <w:p w14:paraId="20CB75C3" w14:textId="77777777" w:rsidR="002E4579" w:rsidRDefault="002E4579" w:rsidP="002E4579">
      <w:pPr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0C42A6D7" w14:textId="6AFDAC64" w:rsidR="002E4579" w:rsidRPr="002E4579" w:rsidRDefault="002E4579" w:rsidP="002E4579">
      <w:pPr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b/>
          <w:bCs/>
          <w:color w:val="212529"/>
          <w:lang w:eastAsia="en-GB"/>
        </w:rPr>
        <w:t>Metrics</w:t>
      </w:r>
      <w:r w:rsidRPr="002E4579">
        <w:rPr>
          <w:rFonts w:ascii="Open Sans" w:eastAsia="Times New Roman" w:hAnsi="Open Sans" w:cs="Open Sans"/>
          <w:color w:val="212529"/>
          <w:lang w:eastAsia="en-GB"/>
        </w:rPr>
        <w:t> (5 min)</w:t>
      </w:r>
    </w:p>
    <w:p w14:paraId="72E30970" w14:textId="77777777" w:rsidR="002E4579" w:rsidRDefault="002E4579" w:rsidP="002E4579">
      <w:pPr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740749B0" w14:textId="38717004" w:rsidR="002E4579" w:rsidRPr="002E4579" w:rsidRDefault="002E4579" w:rsidP="002E4579">
      <w:pPr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b/>
          <w:bCs/>
          <w:color w:val="212529"/>
          <w:lang w:eastAsia="en-GB"/>
        </w:rPr>
        <w:t>Feedback</w:t>
      </w:r>
      <w:r w:rsidRPr="002E4579">
        <w:rPr>
          <w:rFonts w:ascii="Open Sans" w:eastAsia="Times New Roman" w:hAnsi="Open Sans" w:cs="Open Sans"/>
          <w:color w:val="212529"/>
          <w:lang w:eastAsia="en-GB"/>
        </w:rPr>
        <w:t> (10 min)</w:t>
      </w:r>
    </w:p>
    <w:p w14:paraId="56A2DEFF" w14:textId="77777777" w:rsidR="002E4579" w:rsidRPr="002E4579" w:rsidRDefault="002E4579" w:rsidP="002E4579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color w:val="212529"/>
          <w:lang w:eastAsia="en-GB"/>
        </w:rPr>
        <w:t>From manager</w:t>
      </w:r>
    </w:p>
    <w:p w14:paraId="4151B26E" w14:textId="77777777" w:rsidR="002E4579" w:rsidRPr="002E4579" w:rsidRDefault="002E4579" w:rsidP="002E4579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color w:val="212529"/>
          <w:lang w:eastAsia="en-GB"/>
        </w:rPr>
        <w:t>From peers</w:t>
      </w:r>
    </w:p>
    <w:p w14:paraId="7636FEF9" w14:textId="77777777" w:rsidR="002E4579" w:rsidRPr="002E4579" w:rsidRDefault="002E4579" w:rsidP="002E4579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color w:val="212529"/>
          <w:lang w:eastAsia="en-GB"/>
        </w:rPr>
        <w:t>From HR</w:t>
      </w:r>
    </w:p>
    <w:p w14:paraId="36E08E91" w14:textId="77777777" w:rsidR="002E4579" w:rsidRPr="002E4579" w:rsidRDefault="002E4579" w:rsidP="002E4579">
      <w:pPr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b/>
          <w:bCs/>
          <w:color w:val="212529"/>
          <w:lang w:eastAsia="en-GB"/>
        </w:rPr>
        <w:t>Future goals</w:t>
      </w:r>
      <w:r w:rsidRPr="002E4579">
        <w:rPr>
          <w:rFonts w:ascii="Open Sans" w:eastAsia="Times New Roman" w:hAnsi="Open Sans" w:cs="Open Sans"/>
          <w:color w:val="212529"/>
          <w:lang w:eastAsia="en-GB"/>
        </w:rPr>
        <w:t> (10 min)</w:t>
      </w:r>
    </w:p>
    <w:p w14:paraId="5FCA311B" w14:textId="77777777" w:rsidR="002E4579" w:rsidRPr="002E4579" w:rsidRDefault="002E4579" w:rsidP="002E4579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color w:val="212529"/>
          <w:lang w:eastAsia="en-GB"/>
        </w:rPr>
        <w:t>Promotion</w:t>
      </w:r>
    </w:p>
    <w:p w14:paraId="6A49ED8E" w14:textId="77777777" w:rsidR="002E4579" w:rsidRDefault="002E4579" w:rsidP="002E4579">
      <w:pPr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6ACAD03E" w14:textId="0AEE128A" w:rsidR="002E4579" w:rsidRPr="002E4579" w:rsidRDefault="002E4579" w:rsidP="002E4579">
      <w:pPr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b/>
          <w:bCs/>
          <w:color w:val="212529"/>
          <w:lang w:eastAsia="en-GB"/>
        </w:rPr>
        <w:t>Actions</w:t>
      </w:r>
      <w:r w:rsidRPr="002E4579">
        <w:rPr>
          <w:rFonts w:ascii="Open Sans" w:eastAsia="Times New Roman" w:hAnsi="Open Sans" w:cs="Open Sans"/>
          <w:color w:val="212529"/>
          <w:lang w:eastAsia="en-GB"/>
        </w:rPr>
        <w:t> (5 min)</w:t>
      </w:r>
    </w:p>
    <w:p w14:paraId="01A3C8E6" w14:textId="77777777" w:rsidR="002E4579" w:rsidRPr="002E4579" w:rsidRDefault="002E4579" w:rsidP="002E4579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2E4579">
        <w:rPr>
          <w:rFonts w:ascii="Open Sans" w:eastAsia="Times New Roman" w:hAnsi="Open Sans" w:cs="Open Sans"/>
          <w:color w:val="212529"/>
          <w:lang w:eastAsia="en-GB"/>
        </w:rPr>
        <w:t>Training opportunities</w:t>
      </w:r>
    </w:p>
    <w:p w14:paraId="58AE3E69" w14:textId="77777777" w:rsidR="005B1FD5" w:rsidRDefault="005B1FD5"/>
    <w:sectPr w:rsidR="005B1FD5" w:rsidSect="00EB1A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15E5C"/>
    <w:multiLevelType w:val="multilevel"/>
    <w:tmpl w:val="54B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D5"/>
    <w:rsid w:val="002E4579"/>
    <w:rsid w:val="005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162F66"/>
  <w15:chartTrackingRefBased/>
  <w15:docId w15:val="{EA35492B-7114-6C4D-BDF3-D16CDDC6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79"/>
  </w:style>
  <w:style w:type="paragraph" w:styleId="Heading1">
    <w:name w:val="heading 1"/>
    <w:basedOn w:val="Normal"/>
    <w:next w:val="Normal"/>
    <w:link w:val="Heading1Char"/>
    <w:uiPriority w:val="9"/>
    <w:qFormat/>
    <w:rsid w:val="002E4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E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254</Characters>
  <Application>Microsoft Office Word</Application>
  <DocSecurity>0</DocSecurity>
  <Lines>16</Lines>
  <Paragraphs>12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2022-11-11T16:23:00Z</dcterms:created>
  <dcterms:modified xsi:type="dcterms:W3CDTF">2022-11-11T16:24:00Z</dcterms:modified>
</cp:coreProperties>
</file>