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A85A" w14:textId="22F5D596" w:rsidR="002E4579" w:rsidRPr="00EB1A01" w:rsidRDefault="005152EF" w:rsidP="002E4579">
      <w:pPr>
        <w:pStyle w:val="Heading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One-On-One</w:t>
      </w:r>
      <w:r w:rsidR="002E4579" w:rsidRPr="00EB1A01">
        <w:rPr>
          <w:b/>
          <w:bCs/>
          <w:lang w:val="en-US"/>
        </w:rPr>
        <w:t xml:space="preserve"> Meeting Agenda</w:t>
      </w:r>
    </w:p>
    <w:p w14:paraId="17DB473C" w14:textId="77777777" w:rsidR="002E4579" w:rsidRDefault="002E4579" w:rsidP="002E4579">
      <w:pPr>
        <w:rPr>
          <w:lang w:val="en-US"/>
        </w:rPr>
      </w:pPr>
    </w:p>
    <w:p w14:paraId="524887A9" w14:textId="77777777" w:rsidR="002E4579" w:rsidRDefault="002E4579" w:rsidP="002E457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42A5" wp14:editId="1AEE6326">
                <wp:simplePos x="0" y="0"/>
                <wp:positionH relativeFrom="column">
                  <wp:posOffset>-93133</wp:posOffset>
                </wp:positionH>
                <wp:positionV relativeFrom="paragraph">
                  <wp:posOffset>65193</wp:posOffset>
                </wp:positionV>
                <wp:extent cx="6155266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B3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5.15pt" to="477.3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43894772" w14:textId="77777777" w:rsidR="002E4579" w:rsidRDefault="002E4579" w:rsidP="002E4579">
      <w:pPr>
        <w:rPr>
          <w:lang w:val="en-US"/>
        </w:rPr>
        <w:sectPr w:rsidR="002E45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86AD38" w14:textId="77777777" w:rsidR="002E4579" w:rsidRDefault="002E4579" w:rsidP="002E4579">
      <w:pPr>
        <w:rPr>
          <w:lang w:val="en-US"/>
        </w:rPr>
      </w:pPr>
      <w:r>
        <w:rPr>
          <w:lang w:val="en-US"/>
        </w:rPr>
        <w:t xml:space="preserve">Date: [Add date] </w:t>
      </w:r>
    </w:p>
    <w:p w14:paraId="3DAFF7CA" w14:textId="77777777" w:rsidR="002E4579" w:rsidRDefault="002E4579" w:rsidP="002E457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E6CEA" wp14:editId="2F852B1E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6155266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021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8.45pt" to="477.3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22C1CDF0" w14:textId="77777777" w:rsidR="002E4579" w:rsidRDefault="002E4579" w:rsidP="002E4579">
      <w:pPr>
        <w:rPr>
          <w:lang w:val="en-US"/>
        </w:rPr>
      </w:pPr>
      <w:r>
        <w:rPr>
          <w:lang w:val="en-US"/>
        </w:rPr>
        <w:t xml:space="preserve">Time: [Add time] </w:t>
      </w:r>
    </w:p>
    <w:p w14:paraId="00062398" w14:textId="77777777" w:rsidR="002E4579" w:rsidRDefault="002E4579" w:rsidP="002E4579">
      <w:pPr>
        <w:rPr>
          <w:lang w:val="en-US"/>
        </w:rPr>
      </w:pPr>
    </w:p>
    <w:p w14:paraId="06902290" w14:textId="77777777" w:rsidR="002E4579" w:rsidRDefault="002E4579" w:rsidP="002E4579">
      <w:pPr>
        <w:rPr>
          <w:lang w:val="en-US"/>
        </w:rPr>
        <w:sectPr w:rsidR="002E4579" w:rsidSect="00EB1A0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lang w:val="en-US"/>
        </w:rPr>
        <w:t>Location: [Add room no]</w:t>
      </w:r>
    </w:p>
    <w:p w14:paraId="628AA576" w14:textId="77777777" w:rsidR="002E4579" w:rsidRDefault="002E4579" w:rsidP="002E4579">
      <w:pPr>
        <w:rPr>
          <w:lang w:val="en-US"/>
        </w:rPr>
      </w:pPr>
    </w:p>
    <w:p w14:paraId="081B686D" w14:textId="77777777" w:rsidR="00B9646D" w:rsidRPr="00B9646D" w:rsidRDefault="00B9646D" w:rsidP="00B9646D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b/>
          <w:bCs/>
          <w:color w:val="212529"/>
          <w:lang w:eastAsia="en-GB"/>
        </w:rPr>
        <w:t>Talking point #1 – Project Name (20 min)</w:t>
      </w:r>
    </w:p>
    <w:p w14:paraId="1E81DED3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Current situations</w:t>
      </w:r>
    </w:p>
    <w:p w14:paraId="774E0FD7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Solved problems</w:t>
      </w:r>
    </w:p>
    <w:p w14:paraId="08C2A2BB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New identified issues</w:t>
      </w:r>
    </w:p>
    <w:p w14:paraId="2DE9A64B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Next steps</w:t>
      </w:r>
    </w:p>
    <w:p w14:paraId="779D5439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Mandatory actions</w:t>
      </w:r>
    </w:p>
    <w:p w14:paraId="7AD7B803" w14:textId="77777777" w:rsidR="00B9646D" w:rsidRDefault="00B9646D" w:rsidP="00B9646D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69B50BC3" w14:textId="44A14B6F" w:rsidR="00B9646D" w:rsidRPr="00B9646D" w:rsidRDefault="00B9646D" w:rsidP="00B9646D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b/>
          <w:bCs/>
          <w:color w:val="212529"/>
          <w:lang w:eastAsia="en-GB"/>
        </w:rPr>
        <w:t>Talking point #2 – Career opportunities (10 min)</w:t>
      </w:r>
    </w:p>
    <w:p w14:paraId="619117D2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Goals</w:t>
      </w:r>
    </w:p>
    <w:p w14:paraId="164BC748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Weak points that need to be improved</w:t>
      </w:r>
    </w:p>
    <w:p w14:paraId="7428CF86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Future plans</w:t>
      </w:r>
    </w:p>
    <w:p w14:paraId="5CAE34A0" w14:textId="77777777" w:rsidR="00B9646D" w:rsidRPr="00B9646D" w:rsidRDefault="00B9646D" w:rsidP="00B9646D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color w:val="212529"/>
          <w:lang w:eastAsia="en-GB"/>
        </w:rPr>
        <w:t>Feedback</w:t>
      </w:r>
    </w:p>
    <w:p w14:paraId="6D2D2371" w14:textId="77777777" w:rsidR="00B9646D" w:rsidRDefault="00B9646D" w:rsidP="00B9646D">
      <w:pPr>
        <w:rPr>
          <w:rFonts w:ascii="Open Sans" w:eastAsia="Times New Roman" w:hAnsi="Open Sans" w:cs="Open Sans"/>
          <w:color w:val="212529"/>
          <w:lang w:eastAsia="en-GB"/>
        </w:rPr>
      </w:pPr>
    </w:p>
    <w:p w14:paraId="2225BC2A" w14:textId="40BB515D" w:rsidR="00B9646D" w:rsidRPr="00B9646D" w:rsidRDefault="00B9646D" w:rsidP="00B9646D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B9646D">
        <w:rPr>
          <w:rFonts w:ascii="Open Sans" w:eastAsia="Times New Roman" w:hAnsi="Open Sans" w:cs="Open Sans"/>
          <w:b/>
          <w:bCs/>
          <w:color w:val="212529"/>
          <w:lang w:eastAsia="en-GB"/>
        </w:rPr>
        <w:t>Any other business (5 min)</w:t>
      </w:r>
    </w:p>
    <w:p w14:paraId="58AE3E69" w14:textId="77777777" w:rsidR="005B1FD5" w:rsidRDefault="005B1FD5"/>
    <w:sectPr w:rsidR="005B1FD5" w:rsidSect="00EB1A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061"/>
    <w:multiLevelType w:val="multilevel"/>
    <w:tmpl w:val="160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15E5C"/>
    <w:multiLevelType w:val="multilevel"/>
    <w:tmpl w:val="54B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D5"/>
    <w:rsid w:val="002E4579"/>
    <w:rsid w:val="005152EF"/>
    <w:rsid w:val="005B1FD5"/>
    <w:rsid w:val="00B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162F66"/>
  <w15:chartTrackingRefBased/>
  <w15:docId w15:val="{EA35492B-7114-6C4D-BDF3-D16CDDC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79"/>
  </w:style>
  <w:style w:type="paragraph" w:styleId="Heading1">
    <w:name w:val="heading 1"/>
    <w:basedOn w:val="Normal"/>
    <w:next w:val="Normal"/>
    <w:link w:val="Heading1Char"/>
    <w:uiPriority w:val="9"/>
    <w:qFormat/>
    <w:rsid w:val="002E4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E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307</Characters>
  <Application>Microsoft Office Word</Application>
  <DocSecurity>0</DocSecurity>
  <Lines>20</Lines>
  <Paragraphs>15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2022-11-11T16:23:00Z</dcterms:created>
  <dcterms:modified xsi:type="dcterms:W3CDTF">2022-11-11T16:27:00Z</dcterms:modified>
</cp:coreProperties>
</file>