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855B4A" w14:paraId="0695B3A8" wp14:textId="44C08BF9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7B855B4A" w:rsidR="7B855B4A">
        <w:rPr>
          <w:noProof w:val="0"/>
          <w:lang w:val="en-GB"/>
        </w:rPr>
        <w:t>Your name</w:t>
      </w:r>
    </w:p>
    <w:p xmlns:wp14="http://schemas.microsoft.com/office/word/2010/wordml" w:rsidP="7B855B4A" w14:paraId="69FBB2A3" wp14:textId="1E95823A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7B855B4A" w:rsidR="7B855B4A">
        <w:rPr>
          <w:noProof w:val="0"/>
          <w:lang w:val="en-GB"/>
        </w:rPr>
        <w:t>Your</w:t>
      </w:r>
      <w:r w:rsidRPr="7B855B4A" w:rsidR="7B855B4A">
        <w:rPr>
          <w:noProof w:val="0"/>
          <w:lang w:val="en-GB"/>
        </w:rPr>
        <w:t xml:space="preserve"> </w:t>
      </w:r>
      <w:r w:rsidRPr="7B855B4A" w:rsidR="7B855B4A">
        <w:rPr>
          <w:noProof w:val="0"/>
          <w:lang w:val="en-GB"/>
        </w:rPr>
        <w:t>address</w:t>
      </w:r>
    </w:p>
    <w:p xmlns:wp14="http://schemas.microsoft.com/office/word/2010/wordml" w:rsidP="7B855B4A" w14:paraId="6983E40B" wp14:textId="1AB7FC1E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7B855B4A" w:rsidR="7B855B4A">
        <w:rPr>
          <w:noProof w:val="0"/>
          <w:lang w:val="en-GB"/>
        </w:rPr>
        <w:t>Your city, country, post code,</w:t>
      </w:r>
    </w:p>
    <w:p xmlns:wp14="http://schemas.microsoft.com/office/word/2010/wordml" w:rsidP="7B855B4A" w14:paraId="083B6412" wp14:textId="07182AAB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7B855B4A" w:rsidR="7B855B4A">
        <w:rPr>
          <w:noProof w:val="0"/>
          <w:lang w:val="en-GB"/>
        </w:rPr>
        <w:t>Your phone number</w:t>
      </w:r>
    </w:p>
    <w:p xmlns:wp14="http://schemas.microsoft.com/office/word/2010/wordml" w:rsidP="7B855B4A" w14:paraId="57B13AE8" wp14:textId="3E8E1788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7B855B4A" w:rsidR="7B855B4A">
        <w:rPr>
          <w:noProof w:val="0"/>
          <w:lang w:val="en-GB"/>
        </w:rPr>
        <w:t xml:space="preserve">Your email </w:t>
      </w:r>
      <w:r w:rsidRPr="7B855B4A" w:rsidR="7B855B4A">
        <w:rPr>
          <w:noProof w:val="0"/>
          <w:lang w:val="en-GB"/>
        </w:rPr>
        <w:t>address</w:t>
      </w:r>
    </w:p>
    <w:p xmlns:wp14="http://schemas.microsoft.com/office/word/2010/wordml" w:rsidP="7B855B4A" w14:paraId="3E23C8F4" wp14:textId="1B6EE4BE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7B855B4A" w14:paraId="4A082774" wp14:textId="4E15281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7B855B4A" w:rsidR="7B855B4A">
        <w:rPr>
          <w:noProof w:val="0"/>
          <w:lang w:val="en-GB"/>
        </w:rPr>
        <w:t>Date</w:t>
      </w:r>
      <w:r>
        <w:br/>
      </w:r>
    </w:p>
    <w:p xmlns:wp14="http://schemas.microsoft.com/office/word/2010/wordml" w:rsidP="7B855B4A" w14:paraId="59D9D7E7" wp14:textId="73E0529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7B855B4A" w:rsidR="7B855B4A">
        <w:rPr>
          <w:noProof w:val="0"/>
          <w:lang w:val="en-GB"/>
        </w:rPr>
        <w:t>Name</w:t>
      </w:r>
    </w:p>
    <w:p xmlns:wp14="http://schemas.microsoft.com/office/word/2010/wordml" w:rsidP="7B855B4A" w14:paraId="6F3D0440" wp14:textId="705AB18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7B855B4A" w:rsidR="7B855B4A">
        <w:rPr>
          <w:noProof w:val="0"/>
          <w:lang w:val="en-GB"/>
        </w:rPr>
        <w:t xml:space="preserve">Company </w:t>
      </w:r>
      <w:r w:rsidRPr="7B855B4A" w:rsidR="7B855B4A">
        <w:rPr>
          <w:noProof w:val="0"/>
          <w:lang w:val="en-GB"/>
        </w:rPr>
        <w:t>address</w:t>
      </w:r>
    </w:p>
    <w:p xmlns:wp14="http://schemas.microsoft.com/office/word/2010/wordml" w:rsidP="7B855B4A" w14:paraId="1CA1B62F" wp14:textId="56477A3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7B855B4A" w:rsidR="7B855B4A">
        <w:rPr>
          <w:noProof w:val="0"/>
          <w:lang w:val="en-GB"/>
        </w:rPr>
        <w:t>City, Country, Post code</w:t>
      </w:r>
    </w:p>
    <w:p xmlns:wp14="http://schemas.microsoft.com/office/word/2010/wordml" w:rsidP="7B855B4A" w14:paraId="6D66270B" wp14:textId="64682A3F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7B855B4A" w14:paraId="55BCF095" wp14:textId="26EF212C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7B855B4A" w14:paraId="500D32F7" wp14:textId="1A2F4F6E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7B855B4A" w14:paraId="76F08EB7" wp14:textId="6FD315FB">
      <w:pPr>
        <w:jc w:val="left"/>
      </w:pPr>
      <w:r w:rsidRPr="7B855B4A" w:rsidR="7B855B4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Dear Mr/Mrs Last name,</w:t>
      </w:r>
    </w:p>
    <w:p xmlns:wp14="http://schemas.microsoft.com/office/word/2010/wordml" w:rsidP="7B855B4A" w14:paraId="175A3B87" wp14:textId="225D81BA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7B855B4A" w14:paraId="47C8C31E" wp14:textId="245AC176">
      <w:pPr>
        <w:jc w:val="left"/>
      </w:pPr>
      <w:r w:rsidRPr="7B855B4A" w:rsidR="7B855B4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I am submitting this request for a leave of absence to tend to important personal matters at the end of next month. If possible, I would like to take my leave beginning March 25 and return to the office on April 5, 20XX.</w:t>
      </w:r>
    </w:p>
    <w:p xmlns:wp14="http://schemas.microsoft.com/office/word/2010/wordml" w:rsidP="7B855B4A" w14:paraId="61DF13CA" wp14:textId="4BF6D184">
      <w:pPr>
        <w:jc w:val="left"/>
      </w:pPr>
      <w:r w:rsidRPr="7B855B4A" w:rsidR="7B855B4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I can make myself available intermittently to answer questions via phone or email, and am happy to do whatever necessary to ensure a smooth transition before my leave begins.</w:t>
      </w:r>
    </w:p>
    <w:p xmlns:wp14="http://schemas.microsoft.com/office/word/2010/wordml" w:rsidP="7B855B4A" w14:paraId="7535C56B" wp14:textId="70DD1023">
      <w:pPr>
        <w:jc w:val="left"/>
      </w:pPr>
      <w:r w:rsidRPr="7B855B4A" w:rsidR="7B855B4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Thank you for your consideration.</w:t>
      </w:r>
    </w:p>
    <w:p xmlns:wp14="http://schemas.microsoft.com/office/word/2010/wordml" w:rsidP="7B855B4A" w14:paraId="1D5C2D21" wp14:textId="0EAA8753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7B855B4A" w14:paraId="7C5FA366" wp14:textId="101F92DD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7B855B4A" w14:paraId="0610E072" wp14:textId="444224D9">
      <w:pPr>
        <w:jc w:val="left"/>
      </w:pPr>
      <w:r w:rsidRPr="7B855B4A" w:rsidR="7B855B4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Sincerely,</w:t>
      </w:r>
    </w:p>
    <w:p xmlns:wp14="http://schemas.microsoft.com/office/word/2010/wordml" w:rsidP="7B855B4A" w14:paraId="31A7E234" wp14:textId="54D68238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7B855B4A" w:rsidR="7B855B4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Handwritten signature</w:t>
      </w:r>
    </w:p>
    <w:p xmlns:wp14="http://schemas.microsoft.com/office/word/2010/wordml" w:rsidP="7B855B4A" w14:paraId="101FFDE2" wp14:textId="459828D5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7B855B4A" w:rsidR="7B855B4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Name</w:t>
      </w:r>
    </w:p>
    <w:p xmlns:wp14="http://schemas.microsoft.com/office/word/2010/wordml" w:rsidP="7B855B4A" w14:paraId="5E5787A5" wp14:textId="512955B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4CC8B2"/>
  <w15:docId w15:val="{229a16df-f087-4e8a-99de-1fdfb14cd397}"/>
  <w:rsids>
    <w:rsidRoot w:val="4B4CC8B2"/>
    <w:rsid w:val="4B4CC8B2"/>
    <w:rsid w:val="7B855B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Bogdan .</dc:creator>
  <keywords/>
  <dc:description/>
  <lastModifiedBy>Bogdan .</lastModifiedBy>
  <revision>2</revision>
  <dcterms:created xsi:type="dcterms:W3CDTF">2020-04-10T20:28:25.4112078Z</dcterms:created>
  <dcterms:modified xsi:type="dcterms:W3CDTF">2020-04-10T20:39:44.5152866Z</dcterms:modified>
</coreProperties>
</file>