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2EA7" w14:textId="77777777" w:rsidR="002D4B10" w:rsidRDefault="002D4B10" w:rsidP="002D4B10">
      <w:pPr>
        <w:pStyle w:val="Heading3"/>
        <w:spacing w:before="0" w:beforeAutospacing="0"/>
        <w:rPr>
          <w:rFonts w:ascii="Open Sans" w:hAnsi="Open Sans" w:cs="Open Sans"/>
          <w:b w:val="0"/>
          <w:bCs w:val="0"/>
          <w:color w:val="212529"/>
        </w:rPr>
      </w:pPr>
      <w:r>
        <w:rPr>
          <w:rFonts w:ascii="Open Sans" w:hAnsi="Open Sans" w:cs="Open Sans"/>
          <w:b w:val="0"/>
          <w:bCs w:val="0"/>
          <w:color w:val="212529"/>
        </w:rPr>
        <w:t>Internal job offer letter template</w:t>
      </w:r>
    </w:p>
    <w:p w14:paraId="385877F0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Dear/Hi [Candidate Name], </w:t>
      </w:r>
    </w:p>
    <w:p w14:paraId="34FDFFAA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As previously discussed, we are pleased to officially promote you to [position title] as of [date].</w:t>
      </w:r>
    </w:p>
    <w:p w14:paraId="0F45EF8F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Your salary will start at [dollar amount] per [hour, year, etc.].</w:t>
      </w:r>
    </w:p>
    <w:p w14:paraId="0903E96A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Attached you will find your updated employment contract with the new terms along with details of your compensation and benefits.</w:t>
      </w:r>
    </w:p>
    <w:p w14:paraId="761E3E47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As this is a new position within our company, you are expected to complete a [week, month, etc.] of training with the [department name] [manager, supervisor, etc.]. </w:t>
      </w:r>
    </w:p>
    <w:p w14:paraId="01482188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[Company name] looks forward to continuing a constructive working relationship with you. If you have any questions, please get in touch with HR or contact us directly.</w:t>
      </w:r>
    </w:p>
    <w:p w14:paraId="473B1C12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Congratulations!</w:t>
      </w:r>
    </w:p>
    <w:p w14:paraId="41B0CB30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[Your name] </w:t>
      </w:r>
    </w:p>
    <w:p w14:paraId="366FBDEA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[Your Signature]</w:t>
      </w:r>
    </w:p>
    <w:p w14:paraId="77D58CCD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[Date]</w:t>
      </w:r>
    </w:p>
    <w:p w14:paraId="568789A9" w14:textId="77777777" w:rsidR="002D4B10" w:rsidRDefault="002D4B10" w:rsidP="002D4B10">
      <w:pPr>
        <w:pStyle w:val="NormalWeb"/>
        <w:spacing w:before="0" w:beforeAutospacing="0"/>
        <w:rPr>
          <w:rFonts w:ascii="Open Sans" w:hAnsi="Open Sans" w:cs="Open Sans"/>
          <w:color w:val="212529"/>
        </w:rPr>
      </w:pPr>
      <w:r>
        <w:rPr>
          <w:rFonts w:ascii="Open Sans" w:hAnsi="Open Sans" w:cs="Open Sans"/>
          <w:color w:val="212529"/>
        </w:rPr>
        <w:t>[Candidate signature]</w:t>
      </w:r>
    </w:p>
    <w:p w14:paraId="2C668E3D" w14:textId="77777777" w:rsidR="00C14536" w:rsidRPr="00124A05" w:rsidRDefault="00C14536" w:rsidP="00124A05"/>
    <w:sectPr w:rsidR="00C14536" w:rsidRPr="00124A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6E28" w14:textId="77777777" w:rsidR="003B6ADA" w:rsidRDefault="003B6ADA" w:rsidP="005267E3">
      <w:r>
        <w:separator/>
      </w:r>
    </w:p>
  </w:endnote>
  <w:endnote w:type="continuationSeparator" w:id="0">
    <w:p w14:paraId="5E53D172" w14:textId="77777777" w:rsidR="003B6ADA" w:rsidRDefault="003B6ADA" w:rsidP="005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135" w14:textId="77E32FEB" w:rsidR="005267E3" w:rsidRPr="0008508A" w:rsidRDefault="005267E3" w:rsidP="005267E3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="002D4B10">
      <w:rPr>
        <w:rFonts w:ascii="Arial" w:hAnsi="Arial" w:cs="Arial"/>
        <w:lang w:val="en-US"/>
      </w:rPr>
      <w:t>internal</w:t>
    </w:r>
    <w:r w:rsidR="002445F6" w:rsidRPr="002445F6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job offer letter 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2E6A95E6" w14:textId="77777777" w:rsidR="005267E3" w:rsidRDefault="00526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8BB" w14:textId="77777777" w:rsidR="003B6ADA" w:rsidRDefault="003B6ADA" w:rsidP="005267E3">
      <w:r>
        <w:separator/>
      </w:r>
    </w:p>
  </w:footnote>
  <w:footnote w:type="continuationSeparator" w:id="0">
    <w:p w14:paraId="0CF919F9" w14:textId="77777777" w:rsidR="003B6ADA" w:rsidRDefault="003B6ADA" w:rsidP="0052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5C3"/>
    <w:multiLevelType w:val="multilevel"/>
    <w:tmpl w:val="0B6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06BAE"/>
    <w:multiLevelType w:val="multilevel"/>
    <w:tmpl w:val="8AB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877302">
    <w:abstractNumId w:val="0"/>
  </w:num>
  <w:num w:numId="2" w16cid:durableId="103003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E3"/>
    <w:rsid w:val="00124A05"/>
    <w:rsid w:val="00171518"/>
    <w:rsid w:val="0019078C"/>
    <w:rsid w:val="002445F6"/>
    <w:rsid w:val="002D4B10"/>
    <w:rsid w:val="003B6ADA"/>
    <w:rsid w:val="005267E3"/>
    <w:rsid w:val="006126DA"/>
    <w:rsid w:val="00783495"/>
    <w:rsid w:val="008F0E9C"/>
    <w:rsid w:val="009B100E"/>
    <w:rsid w:val="00BF7B0B"/>
    <w:rsid w:val="00C14536"/>
    <w:rsid w:val="00C752C6"/>
    <w:rsid w:val="00C851D9"/>
    <w:rsid w:val="00D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EFA24"/>
  <w15:chartTrackingRefBased/>
  <w15:docId w15:val="{3AB55E3C-BF74-8844-9837-B87BFDE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7E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67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E3"/>
  </w:style>
  <w:style w:type="paragraph" w:styleId="Footer">
    <w:name w:val="footer"/>
    <w:basedOn w:val="Normal"/>
    <w:link w:val="Foot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2</cp:revision>
  <dcterms:created xsi:type="dcterms:W3CDTF">2023-11-13T11:19:00Z</dcterms:created>
  <dcterms:modified xsi:type="dcterms:W3CDTF">2023-11-13T11:19:00Z</dcterms:modified>
</cp:coreProperties>
</file>