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9406" w14:textId="2DB84592" w:rsidR="00C14536" w:rsidRPr="00F94F6C" w:rsidRDefault="002D0642" w:rsidP="002D0642">
      <w:pPr>
        <w:jc w:val="center"/>
        <w:rPr>
          <w:sz w:val="32"/>
          <w:szCs w:val="32"/>
          <w:lang w:val="en-US"/>
        </w:rPr>
      </w:pPr>
      <w:r w:rsidRPr="00F94F6C">
        <w:rPr>
          <w:sz w:val="32"/>
          <w:szCs w:val="32"/>
          <w:highlight w:val="yellow"/>
          <w:lang w:val="en-US"/>
        </w:rPr>
        <w:t>Employee Satisfaction Survey</w:t>
      </w:r>
    </w:p>
    <w:p w14:paraId="59245AB4" w14:textId="77777777" w:rsidR="002D0642" w:rsidRDefault="002D0642">
      <w:pPr>
        <w:rPr>
          <w:lang w:val="en-US"/>
        </w:rPr>
      </w:pPr>
    </w:p>
    <w:p w14:paraId="5D79E77B" w14:textId="3C17FF3B" w:rsidR="002D0642" w:rsidRPr="00E025EE" w:rsidRDefault="002D0642">
      <w:pPr>
        <w:rPr>
          <w:rFonts w:ascii="Calibri" w:hAnsi="Calibri" w:cs="Calibri"/>
          <w:sz w:val="28"/>
          <w:szCs w:val="28"/>
          <w:lang w:val="en-US"/>
        </w:rPr>
      </w:pPr>
      <w:r w:rsidRPr="00E025EE">
        <w:rPr>
          <w:rFonts w:ascii="Calibri" w:hAnsi="Calibri" w:cs="Calibri"/>
          <w:sz w:val="28"/>
          <w:szCs w:val="28"/>
          <w:lang w:val="en-US"/>
        </w:rPr>
        <w:t>Employee name:</w:t>
      </w:r>
    </w:p>
    <w:p w14:paraId="3BD16D33" w14:textId="0D201DF4" w:rsidR="002D0642" w:rsidRPr="00E025EE" w:rsidRDefault="002D0642">
      <w:pPr>
        <w:rPr>
          <w:rFonts w:ascii="Calibri" w:hAnsi="Calibri" w:cs="Calibri"/>
          <w:sz w:val="28"/>
          <w:szCs w:val="28"/>
          <w:lang w:val="en-US"/>
        </w:rPr>
      </w:pPr>
      <w:r w:rsidRPr="00E025EE">
        <w:rPr>
          <w:rFonts w:ascii="Calibri" w:hAnsi="Calibri" w:cs="Calibri"/>
          <w:sz w:val="28"/>
          <w:szCs w:val="28"/>
          <w:lang w:val="en-US"/>
        </w:rPr>
        <w:t xml:space="preserve">Company name: </w:t>
      </w:r>
    </w:p>
    <w:p w14:paraId="74413776" w14:textId="2E6A18B3" w:rsidR="002D0642" w:rsidRPr="00E025EE" w:rsidRDefault="002D0642">
      <w:pPr>
        <w:rPr>
          <w:rFonts w:ascii="Calibri" w:hAnsi="Calibri" w:cs="Calibri"/>
          <w:sz w:val="28"/>
          <w:szCs w:val="28"/>
          <w:lang w:val="en-US"/>
        </w:rPr>
      </w:pPr>
      <w:r w:rsidRPr="00E025EE">
        <w:rPr>
          <w:rFonts w:ascii="Calibri" w:hAnsi="Calibri" w:cs="Calibri"/>
          <w:sz w:val="28"/>
          <w:szCs w:val="28"/>
          <w:lang w:val="en-US"/>
        </w:rPr>
        <w:t xml:space="preserve">Department: </w:t>
      </w:r>
      <w:r w:rsidRPr="00E025EE">
        <w:rPr>
          <w:rFonts w:ascii="Calibri" w:hAnsi="Calibri" w:cs="Calibri"/>
          <w:sz w:val="28"/>
          <w:szCs w:val="28"/>
          <w:lang w:val="en-US"/>
        </w:rPr>
        <w:br/>
        <w:t xml:space="preserve">Date: </w:t>
      </w:r>
    </w:p>
    <w:p w14:paraId="33D4E2B3" w14:textId="77777777" w:rsidR="00D94BCE" w:rsidRPr="00E025EE" w:rsidRDefault="00D94BCE" w:rsidP="00D94BCE">
      <w:pPr>
        <w:rPr>
          <w:rFonts w:ascii="Calibri" w:hAnsi="Calibri" w:cs="Calibri"/>
          <w:sz w:val="28"/>
          <w:szCs w:val="28"/>
          <w:lang w:val="en-US"/>
        </w:rPr>
      </w:pPr>
    </w:p>
    <w:p w14:paraId="62C8C031" w14:textId="77777777" w:rsidR="00D94BCE" w:rsidRPr="00E025EE" w:rsidRDefault="00D94BCE" w:rsidP="00D94BCE">
      <w:pPr>
        <w:rPr>
          <w:rFonts w:ascii="Calibri" w:hAnsi="Calibri" w:cs="Calibri"/>
          <w:sz w:val="28"/>
          <w:szCs w:val="28"/>
          <w:lang w:val="en-US"/>
        </w:rPr>
      </w:pPr>
    </w:p>
    <w:p w14:paraId="7DA43AEE" w14:textId="77777777" w:rsidR="00D94BCE" w:rsidRPr="00E025EE" w:rsidRDefault="00D94BCE" w:rsidP="00D94BCE">
      <w:pPr>
        <w:rPr>
          <w:rFonts w:ascii="Calibri" w:hAnsi="Calibri" w:cs="Calibri"/>
          <w:b/>
          <w:bCs/>
          <w:sz w:val="28"/>
          <w:szCs w:val="28"/>
          <w:lang w:val="en-US"/>
        </w:rPr>
      </w:pPr>
      <w:r w:rsidRPr="00E025EE">
        <w:rPr>
          <w:rFonts w:ascii="Calibri" w:hAnsi="Calibri" w:cs="Calibri"/>
          <w:b/>
          <w:bCs/>
          <w:sz w:val="28"/>
          <w:szCs w:val="28"/>
          <w:lang w:val="en-US"/>
        </w:rPr>
        <w:t>On a scale from 1 to 5, 1 being very unsatisfied, and 5 being strongly satisfied the following aspects of your job:</w:t>
      </w:r>
    </w:p>
    <w:p w14:paraId="07444960" w14:textId="77777777" w:rsidR="00D94BCE" w:rsidRPr="00E025EE" w:rsidRDefault="00D94BCE" w:rsidP="00D94BC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884"/>
        <w:gridCol w:w="8132"/>
      </w:tblGrid>
      <w:tr w:rsidR="00D94BCE" w:rsidRPr="00E025EE" w14:paraId="79DFDA68" w14:textId="77777777" w:rsidTr="00E02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543BC1D9" w14:textId="012364E3" w:rsidR="00D94BCE" w:rsidRPr="00E025EE" w:rsidRDefault="00D94BCE" w:rsidP="00D94BC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Score</w:t>
            </w:r>
          </w:p>
        </w:tc>
        <w:tc>
          <w:tcPr>
            <w:tcW w:w="8142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889599" w14:textId="18BCD5FD" w:rsidR="00D94BCE" w:rsidRPr="00E025EE" w:rsidRDefault="00D94BCE" w:rsidP="00D94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Question</w:t>
            </w:r>
          </w:p>
        </w:tc>
      </w:tr>
      <w:tr w:rsidR="00D94BCE" w:rsidRPr="00E025EE" w14:paraId="5D696FA9" w14:textId="77777777" w:rsidTr="00E02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1BCAC118" w14:textId="77777777" w:rsidR="00D94BCE" w:rsidRPr="00E025EE" w:rsidRDefault="00D94BC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4C5E6C31" w14:textId="17205C76" w:rsidR="00D94BCE" w:rsidRPr="00E025EE" w:rsidRDefault="00E025EE" w:rsidP="00D94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How would you describe your overall level of job satisfaction?</w:t>
            </w:r>
          </w:p>
        </w:tc>
      </w:tr>
      <w:tr w:rsidR="00D94BCE" w:rsidRPr="00E025EE" w14:paraId="6E1CF547" w14:textId="77777777" w:rsidTr="00E0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30ED9AC2" w14:textId="77777777" w:rsidR="00D94BCE" w:rsidRPr="00E025EE" w:rsidRDefault="00D94BC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2656E1B0" w14:textId="4D8572F3" w:rsidR="00D94BCE" w:rsidRPr="00E025EE" w:rsidRDefault="00E025EE" w:rsidP="00D94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How do you feel the working environment?</w:t>
            </w:r>
          </w:p>
        </w:tc>
      </w:tr>
      <w:tr w:rsidR="00D94BCE" w:rsidRPr="00E025EE" w14:paraId="159E012D" w14:textId="77777777" w:rsidTr="00E02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67FA848D" w14:textId="77777777" w:rsidR="00D94BCE" w:rsidRPr="00E025EE" w:rsidRDefault="00D94BC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10BBF476" w14:textId="4DF05D7C" w:rsidR="00D94BCE" w:rsidRPr="00E025EE" w:rsidRDefault="00E025EE" w:rsidP="00D94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How meaningful is your work?</w:t>
            </w:r>
          </w:p>
        </w:tc>
      </w:tr>
      <w:tr w:rsidR="00D94BCE" w:rsidRPr="00E025EE" w14:paraId="2E2E7D54" w14:textId="77777777" w:rsidTr="00E0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699FD890" w14:textId="77777777" w:rsidR="00D94BCE" w:rsidRPr="00E025EE" w:rsidRDefault="00D94BC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3443F583" w14:textId="2ABCE0B7" w:rsidR="00D94BCE" w:rsidRPr="00E025EE" w:rsidRDefault="00E025EE" w:rsidP="00D94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 xml:space="preserve">How secure do you feel in your job? </w:t>
            </w:r>
          </w:p>
        </w:tc>
      </w:tr>
      <w:tr w:rsidR="00D94BCE" w:rsidRPr="00E025EE" w14:paraId="6C895C2E" w14:textId="77777777" w:rsidTr="00E02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488AD815" w14:textId="77777777" w:rsidR="00D94BCE" w:rsidRPr="00E025EE" w:rsidRDefault="00D94BC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11906BEF" w14:textId="33F29747" w:rsidR="00D94BCE" w:rsidRPr="00E025EE" w:rsidRDefault="00E025EE" w:rsidP="00D94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How do you feel the smooth relationship with your employers and co-workers?</w:t>
            </w:r>
          </w:p>
        </w:tc>
      </w:tr>
      <w:tr w:rsidR="00D94BCE" w:rsidRPr="00E025EE" w14:paraId="059870CA" w14:textId="77777777" w:rsidTr="00E0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6CA23EEE" w14:textId="77777777" w:rsidR="00D94BCE" w:rsidRPr="00E025EE" w:rsidRDefault="00D94BC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7CA24107" w14:textId="77777777" w:rsidR="00E025EE" w:rsidRPr="00E025EE" w:rsidRDefault="00E025EE" w:rsidP="00E0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Do you receive opportunities to be promoted?</w:t>
            </w:r>
          </w:p>
          <w:p w14:paraId="275511CB" w14:textId="77777777" w:rsidR="00D94BCE" w:rsidRPr="00E025EE" w:rsidRDefault="00D94BCE" w:rsidP="00D94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D94BCE" w:rsidRPr="00E025EE" w14:paraId="362723AA" w14:textId="77777777" w:rsidTr="00E02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442BB945" w14:textId="77777777" w:rsidR="00D94BCE" w:rsidRPr="00E025EE" w:rsidRDefault="00D94BC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5C6F5545" w14:textId="7B4006FB" w:rsidR="00E025EE" w:rsidRPr="00E025EE" w:rsidRDefault="00E025EE" w:rsidP="00D94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Are you satisfied with the appreciation or reward system provided by your management?</w:t>
            </w:r>
          </w:p>
        </w:tc>
      </w:tr>
      <w:tr w:rsidR="00E025EE" w:rsidRPr="00E025EE" w14:paraId="1182D34F" w14:textId="77777777" w:rsidTr="00E0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6F2C7EF8" w14:textId="77777777" w:rsidR="00E025EE" w:rsidRPr="00E025EE" w:rsidRDefault="00E025E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35127035" w14:textId="77777777" w:rsidR="00E025EE" w:rsidRPr="00E025EE" w:rsidRDefault="00E025EE" w:rsidP="00E0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Are you satisfied with the bonus and incentives given?</w:t>
            </w:r>
          </w:p>
          <w:p w14:paraId="190FE2F7" w14:textId="77777777" w:rsidR="00E025EE" w:rsidRPr="00E025EE" w:rsidRDefault="00E025EE" w:rsidP="00D94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E025EE" w:rsidRPr="00E025EE" w14:paraId="5D3AE575" w14:textId="77777777" w:rsidTr="00E02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72C7374F" w14:textId="77777777" w:rsidR="00E025EE" w:rsidRPr="00E025EE" w:rsidRDefault="00E025E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5FA1CCCE" w14:textId="6D99F8DF" w:rsidR="00E025EE" w:rsidRPr="00E025EE" w:rsidRDefault="00E025EE" w:rsidP="00D94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Are you satisfied with the overall compensation package?</w:t>
            </w:r>
          </w:p>
        </w:tc>
      </w:tr>
      <w:tr w:rsidR="00E025EE" w:rsidRPr="00E025EE" w14:paraId="24DB52DE" w14:textId="77777777" w:rsidTr="00E0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51BE6B62" w14:textId="77777777" w:rsidR="00E025EE" w:rsidRPr="00E025EE" w:rsidRDefault="00E025E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112A751B" w14:textId="55602CCB" w:rsidR="00E025EE" w:rsidRPr="00E025EE" w:rsidRDefault="00E025EE" w:rsidP="00D94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 xml:space="preserve">Does your </w:t>
            </w: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 xml:space="preserve">manager/supervisor </w:t>
            </w: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provide</w:t>
            </w: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me with continuous feedback?</w:t>
            </w:r>
          </w:p>
        </w:tc>
      </w:tr>
      <w:tr w:rsidR="00E025EE" w:rsidRPr="00E025EE" w14:paraId="3AB43EE1" w14:textId="77777777" w:rsidTr="00E02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</w:tcBorders>
          </w:tcPr>
          <w:p w14:paraId="7335DA00" w14:textId="77777777" w:rsidR="00E025EE" w:rsidRPr="00E025EE" w:rsidRDefault="00E025E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right w:val="single" w:sz="4" w:space="0" w:color="auto"/>
            </w:tcBorders>
          </w:tcPr>
          <w:p w14:paraId="73F936B2" w14:textId="148748E2" w:rsidR="00E025EE" w:rsidRPr="00E025EE" w:rsidRDefault="00E025EE" w:rsidP="00D94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>Do you have the resources you need to perform your job well?</w:t>
            </w:r>
          </w:p>
        </w:tc>
      </w:tr>
      <w:tr w:rsidR="00E025EE" w:rsidRPr="00E025EE" w14:paraId="70DA9EDE" w14:textId="77777777" w:rsidTr="00E0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14:paraId="54A2130E" w14:textId="77777777" w:rsidR="00E025EE" w:rsidRPr="00E025EE" w:rsidRDefault="00E025EE" w:rsidP="00D94B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2" w:type="dxa"/>
            <w:tcBorders>
              <w:bottom w:val="single" w:sz="4" w:space="0" w:color="auto"/>
              <w:right w:val="single" w:sz="4" w:space="0" w:color="auto"/>
            </w:tcBorders>
          </w:tcPr>
          <w:p w14:paraId="68C1E0D1" w14:textId="05501DF5" w:rsidR="00E025EE" w:rsidRPr="00E025EE" w:rsidRDefault="00E025EE" w:rsidP="00D94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025EE">
              <w:rPr>
                <w:rFonts w:ascii="Calibri" w:hAnsi="Calibri" w:cs="Calibri"/>
                <w:sz w:val="28"/>
                <w:szCs w:val="28"/>
                <w:lang w:val="en-US"/>
              </w:rPr>
              <w:t xml:space="preserve">How likely are you to look for a job outside of the company? </w:t>
            </w:r>
          </w:p>
        </w:tc>
      </w:tr>
    </w:tbl>
    <w:p w14:paraId="2566D5DD" w14:textId="77777777" w:rsidR="00D94BCE" w:rsidRPr="00E025EE" w:rsidRDefault="00D94BCE" w:rsidP="00D94BC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5179225" w14:textId="77777777" w:rsidR="00E025EE" w:rsidRPr="00E025EE" w:rsidRDefault="00E025EE" w:rsidP="00D94BC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3F4C779F" w14:textId="014B6368" w:rsidR="00E025EE" w:rsidRDefault="00D94BCE" w:rsidP="00D94BCE">
      <w:pP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F94F6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Do you have any </w:t>
      </w:r>
      <w:r w:rsidRPr="00F94F6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additional feedback</w:t>
      </w:r>
      <w:r w:rsidRPr="00F94F6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to share?</w:t>
      </w:r>
    </w:p>
    <w:p w14:paraId="03046A46" w14:textId="77777777" w:rsidR="00F94F6C" w:rsidRPr="00F94F6C" w:rsidRDefault="00F94F6C" w:rsidP="00D94BCE">
      <w:pP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E025EE" w:rsidRPr="00E025EE" w14:paraId="00CB5BEE" w14:textId="77777777" w:rsidTr="00E025EE">
        <w:tc>
          <w:tcPr>
            <w:tcW w:w="9016" w:type="dxa"/>
            <w:shd w:val="clear" w:color="auto" w:fill="E2EFD9" w:themeFill="accent6" w:themeFillTint="33"/>
          </w:tcPr>
          <w:p w14:paraId="026D6693" w14:textId="77777777" w:rsidR="00E025EE" w:rsidRDefault="00E025EE" w:rsidP="00D94BC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65DA430E" w14:textId="77777777" w:rsidR="00E025EE" w:rsidRDefault="00E025EE" w:rsidP="00D94BC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13781507" w14:textId="77777777" w:rsidR="00E025EE" w:rsidRPr="00E025EE" w:rsidRDefault="00E025EE" w:rsidP="00D94BC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5AB85A38" w14:textId="77777777" w:rsidR="00E025EE" w:rsidRPr="00E025EE" w:rsidRDefault="00E025EE" w:rsidP="00D94BCE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1C2FADDF" w14:textId="77777777" w:rsidR="00E025EE" w:rsidRPr="00E025EE" w:rsidRDefault="00E025EE" w:rsidP="00D94BCE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sectPr w:rsidR="00E025EE" w:rsidRPr="00E025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C8EC" w14:textId="77777777" w:rsidR="002D70EF" w:rsidRDefault="002D70EF" w:rsidP="00066A66">
      <w:r>
        <w:separator/>
      </w:r>
    </w:p>
  </w:endnote>
  <w:endnote w:type="continuationSeparator" w:id="0">
    <w:p w14:paraId="703D7EBB" w14:textId="77777777" w:rsidR="002D70EF" w:rsidRDefault="002D70EF" w:rsidP="0006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3FDF" w14:textId="1B7022FF" w:rsidR="00066A66" w:rsidRDefault="00066A66" w:rsidP="00066A66">
    <w:pPr>
      <w:pStyle w:val="Footer"/>
      <w:jc w:val="center"/>
    </w:pPr>
    <w:r>
      <w:t xml:space="preserve">This </w:t>
    </w:r>
    <w:r>
      <w:rPr>
        <w:lang w:val="en-US"/>
      </w:rPr>
      <w:t>employee satisfaction</w:t>
    </w:r>
    <w:r w:rsidRPr="002A5CE6">
      <w:t xml:space="preserve"> </w:t>
    </w:r>
    <w:r>
      <w:rPr>
        <w:lang w:val="en-US"/>
      </w:rPr>
      <w:t>survey</w:t>
    </w:r>
    <w:r>
      <w:t xml:space="preserve">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643F" w14:textId="77777777" w:rsidR="002D70EF" w:rsidRDefault="002D70EF" w:rsidP="00066A66">
      <w:r>
        <w:separator/>
      </w:r>
    </w:p>
  </w:footnote>
  <w:footnote w:type="continuationSeparator" w:id="0">
    <w:p w14:paraId="4494007B" w14:textId="77777777" w:rsidR="002D70EF" w:rsidRDefault="002D70EF" w:rsidP="0006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FB5"/>
    <w:multiLevelType w:val="hybridMultilevel"/>
    <w:tmpl w:val="2BAA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5CF1"/>
    <w:multiLevelType w:val="hybridMultilevel"/>
    <w:tmpl w:val="A5D435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30F1"/>
    <w:multiLevelType w:val="hybridMultilevel"/>
    <w:tmpl w:val="ACAE3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473174">
    <w:abstractNumId w:val="2"/>
  </w:num>
  <w:num w:numId="2" w16cid:durableId="399640527">
    <w:abstractNumId w:val="1"/>
  </w:num>
  <w:num w:numId="3" w16cid:durableId="93082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42"/>
    <w:rsid w:val="00066A66"/>
    <w:rsid w:val="0019078C"/>
    <w:rsid w:val="002D0642"/>
    <w:rsid w:val="002D70EF"/>
    <w:rsid w:val="00783495"/>
    <w:rsid w:val="00967ECF"/>
    <w:rsid w:val="00BF7B0B"/>
    <w:rsid w:val="00C14536"/>
    <w:rsid w:val="00D94BCE"/>
    <w:rsid w:val="00E025EE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BB094B"/>
  <w15:chartTrackingRefBased/>
  <w15:docId w15:val="{7A188D1B-61E3-8A48-AAB5-E3BE31A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06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6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A66"/>
  </w:style>
  <w:style w:type="paragraph" w:styleId="Footer">
    <w:name w:val="footer"/>
    <w:basedOn w:val="Normal"/>
    <w:link w:val="FooterChar"/>
    <w:uiPriority w:val="99"/>
    <w:unhideWhenUsed/>
    <w:rsid w:val="00066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A66"/>
  </w:style>
  <w:style w:type="character" w:styleId="Hyperlink">
    <w:name w:val="Hyperlink"/>
    <w:basedOn w:val="DefaultParagraphFont"/>
    <w:uiPriority w:val="99"/>
    <w:unhideWhenUsed/>
    <w:rsid w:val="00066A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BCE"/>
    <w:pPr>
      <w:ind w:left="720"/>
      <w:contextualSpacing/>
    </w:pPr>
  </w:style>
  <w:style w:type="table" w:styleId="TableGrid">
    <w:name w:val="Table Grid"/>
    <w:basedOn w:val="TableNormal"/>
    <w:uiPriority w:val="39"/>
    <w:rsid w:val="00D9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E025E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4</cp:revision>
  <dcterms:created xsi:type="dcterms:W3CDTF">2023-05-15T16:34:00Z</dcterms:created>
  <dcterms:modified xsi:type="dcterms:W3CDTF">2023-05-15T16:57:00Z</dcterms:modified>
</cp:coreProperties>
</file>