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B25E" w14:textId="12CDDEC5" w:rsidR="004460D0" w:rsidRDefault="004460D0" w:rsidP="001F7162">
      <w:pPr>
        <w:pStyle w:val="Heading1"/>
        <w:jc w:val="center"/>
        <w:rPr>
          <w:b/>
          <w:bCs/>
        </w:rPr>
      </w:pPr>
      <w:r w:rsidRPr="001F7162">
        <w:rPr>
          <w:b/>
          <w:bCs/>
        </w:rPr>
        <w:t>Business Meeting Minutes Example</w:t>
      </w:r>
    </w:p>
    <w:p w14:paraId="7EE7EBB4" w14:textId="77777777" w:rsidR="00BF2C4C" w:rsidRPr="00BF2C4C" w:rsidRDefault="00BF2C4C" w:rsidP="00BF2C4C"/>
    <w:p w14:paraId="08C6737A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Business Meeting Minutes for [Discussion subject / Collaboration between parts]</w:t>
      </w:r>
    </w:p>
    <w:p w14:paraId="4048D30E" w14:textId="60741B11" w:rsidR="004460D0" w:rsidRPr="00BF2C4C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  <w:lang w:val="en-US"/>
        </w:rPr>
      </w:pPr>
      <w:r>
        <w:rPr>
          <w:rStyle w:val="Strong"/>
          <w:rFonts w:ascii="Open Sans" w:eastAsiaTheme="majorEastAsia" w:hAnsi="Open Sans" w:cs="Open Sans"/>
          <w:color w:val="212529"/>
        </w:rPr>
        <w:t>Date and Time</w:t>
      </w:r>
      <w:r>
        <w:rPr>
          <w:rFonts w:ascii="Open Sans" w:hAnsi="Open Sans" w:cs="Open Sans"/>
          <w:color w:val="212529"/>
        </w:rPr>
        <w:t xml:space="preserve">: </w:t>
      </w:r>
      <w:r w:rsidR="00BF2C4C">
        <w:rPr>
          <w:rFonts w:ascii="Open Sans" w:hAnsi="Open Sans" w:cs="Open Sans"/>
          <w:color w:val="212529"/>
          <w:lang w:val="en-US"/>
        </w:rPr>
        <w:t>September</w:t>
      </w:r>
      <w:r>
        <w:rPr>
          <w:rFonts w:ascii="Open Sans" w:hAnsi="Open Sans" w:cs="Open Sans"/>
          <w:color w:val="212529"/>
        </w:rPr>
        <w:t xml:space="preserve"> 15th, 202</w:t>
      </w:r>
      <w:r w:rsidR="00BF2C4C">
        <w:rPr>
          <w:rFonts w:ascii="Open Sans" w:hAnsi="Open Sans" w:cs="Open Sans"/>
          <w:color w:val="212529"/>
          <w:lang w:val="en-US"/>
        </w:rPr>
        <w:t>3</w:t>
      </w:r>
    </w:p>
    <w:p w14:paraId="44D5A1B8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Location</w:t>
      </w:r>
      <w:r>
        <w:rPr>
          <w:rFonts w:ascii="Open Sans" w:hAnsi="Open Sans" w:cs="Open Sans"/>
          <w:color w:val="212529"/>
        </w:rPr>
        <w:t>: Conference Hall</w:t>
      </w:r>
    </w:p>
    <w:p w14:paraId="52A9DD52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Attendance</w:t>
      </w:r>
      <w:r>
        <w:rPr>
          <w:rFonts w:ascii="Open Sans" w:hAnsi="Open Sans" w:cs="Open Sans"/>
          <w:color w:val="212529"/>
        </w:rPr>
        <w:t>: Business Group (members) and Organization (members)</w:t>
      </w:r>
    </w:p>
    <w:p w14:paraId="599C6595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Notetaker</w:t>
      </w:r>
      <w:r>
        <w:rPr>
          <w:rFonts w:ascii="Open Sans" w:hAnsi="Open Sans" w:cs="Open Sans"/>
          <w:color w:val="212529"/>
        </w:rPr>
        <w:t>: Maria Johnson, assistant manager for Organization</w:t>
      </w:r>
    </w:p>
    <w:p w14:paraId="5FF1FA51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Meeting objective</w:t>
      </w:r>
      <w:r>
        <w:rPr>
          <w:rFonts w:ascii="Open Sans" w:hAnsi="Open Sans" w:cs="Open Sans"/>
          <w:color w:val="212529"/>
        </w:rPr>
        <w:t>: Discussing the collaboration between parts of the project/product</w:t>
      </w:r>
    </w:p>
    <w:p w14:paraId="611CD28F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Agenda</w:t>
      </w:r>
      <w:r>
        <w:rPr>
          <w:rFonts w:ascii="Open Sans" w:hAnsi="Open Sans" w:cs="Open Sans"/>
          <w:color w:val="212529"/>
        </w:rPr>
        <w:t>: Collaboration protocol, new business proposal, budget, timeline</w:t>
      </w:r>
    </w:p>
    <w:p w14:paraId="29C6AFB0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Key items discussed</w:t>
      </w:r>
      <w:r>
        <w:rPr>
          <w:rFonts w:ascii="Open Sans" w:hAnsi="Open Sans" w:cs="Open Sans"/>
          <w:color w:val="212529"/>
        </w:rPr>
        <w:t>:</w:t>
      </w:r>
    </w:p>
    <w:p w14:paraId="464EB074" w14:textId="77777777" w:rsidR="004460D0" w:rsidRDefault="004460D0" w:rsidP="004460D0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Talking point #1</w:t>
      </w:r>
    </w:p>
    <w:p w14:paraId="53D430D9" w14:textId="77777777" w:rsidR="004460D0" w:rsidRDefault="004460D0" w:rsidP="004460D0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Talking point #2</w:t>
      </w:r>
    </w:p>
    <w:p w14:paraId="0E62E574" w14:textId="77777777" w:rsidR="004460D0" w:rsidRDefault="004460D0" w:rsidP="004460D0">
      <w:pPr>
        <w:numPr>
          <w:ilvl w:val="0"/>
          <w:numId w:val="5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Talking point #3</w:t>
      </w:r>
    </w:p>
    <w:p w14:paraId="030946D8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Decisions</w:t>
      </w:r>
      <w:r>
        <w:rPr>
          <w:rFonts w:ascii="Open Sans" w:hAnsi="Open Sans" w:cs="Open Sans"/>
          <w:color w:val="212529"/>
        </w:rPr>
        <w:t>: </w:t>
      </w:r>
    </w:p>
    <w:p w14:paraId="15EF8CAF" w14:textId="77777777" w:rsidR="004460D0" w:rsidRDefault="004460D0" w:rsidP="004460D0">
      <w:pPr>
        <w:numPr>
          <w:ilvl w:val="0"/>
          <w:numId w:val="6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The six-month collaboration contract is approved </w:t>
      </w:r>
    </w:p>
    <w:p w14:paraId="21F4E29B" w14:textId="77777777" w:rsidR="004460D0" w:rsidRDefault="004460D0" w:rsidP="004460D0">
      <w:pPr>
        <w:numPr>
          <w:ilvl w:val="0"/>
          <w:numId w:val="6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The Organization will have the leading role in Marketing and Advertising</w:t>
      </w:r>
    </w:p>
    <w:p w14:paraId="4AA6144C" w14:textId="77777777" w:rsidR="004460D0" w:rsidRDefault="004460D0" w:rsidP="004460D0">
      <w:pPr>
        <w:numPr>
          <w:ilvl w:val="0"/>
          <w:numId w:val="6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The Business Group will designate an expert to work with the Organization on-site during the project</w:t>
      </w:r>
    </w:p>
    <w:p w14:paraId="60658618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Task planning</w:t>
      </w:r>
    </w:p>
    <w:p w14:paraId="31D6226F" w14:textId="77777777" w:rsidR="004460D0" w:rsidRDefault="004460D0" w:rsidP="004460D0">
      <w:pPr>
        <w:numPr>
          <w:ilvl w:val="0"/>
          <w:numId w:val="7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Create a business plan and contract for approval (Organization)</w:t>
      </w:r>
    </w:p>
    <w:p w14:paraId="7EF3BC62" w14:textId="77777777" w:rsidR="004460D0" w:rsidRDefault="004460D0" w:rsidP="004460D0">
      <w:pPr>
        <w:numPr>
          <w:ilvl w:val="0"/>
          <w:numId w:val="7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Discuss budget options and timeline with the board director (Business Group)</w:t>
      </w:r>
    </w:p>
    <w:p w14:paraId="678F076A" w14:textId="77777777" w:rsidR="004460D0" w:rsidRDefault="004460D0" w:rsidP="004460D0">
      <w:pPr>
        <w:numPr>
          <w:ilvl w:val="0"/>
          <w:numId w:val="7"/>
        </w:num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Discuss legal terms with Legal Department (Organization and Business Group) </w:t>
      </w:r>
    </w:p>
    <w:p w14:paraId="751C6B9C" w14:textId="77777777" w:rsidR="004460D0" w:rsidRDefault="004460D0" w:rsidP="004460D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rong"/>
          <w:rFonts w:ascii="Open Sans" w:eastAsiaTheme="majorEastAsia" w:hAnsi="Open Sans" w:cs="Open Sans"/>
          <w:color w:val="212529"/>
        </w:rPr>
        <w:t>Next steps</w:t>
      </w:r>
      <w:r>
        <w:rPr>
          <w:rFonts w:ascii="Open Sans" w:hAnsi="Open Sans" w:cs="Open Sans"/>
          <w:color w:val="212529"/>
        </w:rPr>
        <w:t>: Meet in two weeks to discuss the progress and results.</w:t>
      </w:r>
    </w:p>
    <w:p w14:paraId="30FE6C6B" w14:textId="601E9A20" w:rsidR="00C73D6F" w:rsidRPr="004460D0" w:rsidRDefault="00C73D6F" w:rsidP="004460D0"/>
    <w:sectPr w:rsidR="00C73D6F" w:rsidRPr="004460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A324" w14:textId="77777777" w:rsidR="00DF6E29" w:rsidRDefault="00DF6E29" w:rsidP="00BF2C4C">
      <w:r>
        <w:separator/>
      </w:r>
    </w:p>
  </w:endnote>
  <w:endnote w:type="continuationSeparator" w:id="0">
    <w:p w14:paraId="3FA5D38F" w14:textId="77777777" w:rsidR="00DF6E29" w:rsidRDefault="00DF6E29" w:rsidP="00BF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4DD" w14:textId="0A530361" w:rsidR="00BF2C4C" w:rsidRPr="00C12EBE" w:rsidRDefault="00BF2C4C" w:rsidP="00BF2C4C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  <w:lang w:val="en-US"/>
      </w:rPr>
      <w:t>business</w:t>
    </w:r>
    <w:r w:rsidRPr="008901AA">
      <w:rPr>
        <w:rFonts w:ascii="Arial" w:hAnsi="Arial" w:cs="Arial"/>
        <w:lang w:val="en-US"/>
      </w:rPr>
      <w:t xml:space="preserve"> meeting</w:t>
    </w:r>
    <w:r>
      <w:rPr>
        <w:rFonts w:ascii="Arial" w:hAnsi="Arial" w:cs="Arial"/>
        <w:lang w:val="en-US"/>
      </w:rPr>
      <w:t xml:space="preserve"> minutes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65ABEB1A" w14:textId="77777777" w:rsidR="00BF2C4C" w:rsidRDefault="00BF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D65B" w14:textId="77777777" w:rsidR="00DF6E29" w:rsidRDefault="00DF6E29" w:rsidP="00BF2C4C">
      <w:r>
        <w:separator/>
      </w:r>
    </w:p>
  </w:footnote>
  <w:footnote w:type="continuationSeparator" w:id="0">
    <w:p w14:paraId="7AB8999A" w14:textId="77777777" w:rsidR="00DF6E29" w:rsidRDefault="00DF6E29" w:rsidP="00BF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91"/>
    <w:multiLevelType w:val="multilevel"/>
    <w:tmpl w:val="5A0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A76BF"/>
    <w:multiLevelType w:val="multilevel"/>
    <w:tmpl w:val="C49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4806"/>
    <w:multiLevelType w:val="multilevel"/>
    <w:tmpl w:val="C22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20232"/>
    <w:multiLevelType w:val="multilevel"/>
    <w:tmpl w:val="AC4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F0775"/>
    <w:multiLevelType w:val="multilevel"/>
    <w:tmpl w:val="A2D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32A3B"/>
    <w:multiLevelType w:val="multilevel"/>
    <w:tmpl w:val="A55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A716E"/>
    <w:multiLevelType w:val="multilevel"/>
    <w:tmpl w:val="AA8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057509">
    <w:abstractNumId w:val="3"/>
  </w:num>
  <w:num w:numId="2" w16cid:durableId="449476485">
    <w:abstractNumId w:val="5"/>
  </w:num>
  <w:num w:numId="3" w16cid:durableId="377095411">
    <w:abstractNumId w:val="4"/>
  </w:num>
  <w:num w:numId="4" w16cid:durableId="855122352">
    <w:abstractNumId w:val="2"/>
  </w:num>
  <w:num w:numId="5" w16cid:durableId="1669481316">
    <w:abstractNumId w:val="1"/>
  </w:num>
  <w:num w:numId="6" w16cid:durableId="146092822">
    <w:abstractNumId w:val="0"/>
  </w:num>
  <w:num w:numId="7" w16cid:durableId="717901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F"/>
    <w:rsid w:val="000679AE"/>
    <w:rsid w:val="001F7162"/>
    <w:rsid w:val="0022274A"/>
    <w:rsid w:val="004460D0"/>
    <w:rsid w:val="00BF2C4C"/>
    <w:rsid w:val="00C73D6F"/>
    <w:rsid w:val="00D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AA1F8"/>
  <w15:chartTrackingRefBased/>
  <w15:docId w15:val="{6E9419B3-5709-BC4F-9CEC-C7E7C95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3D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D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3D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3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2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4C"/>
  </w:style>
  <w:style w:type="paragraph" w:styleId="Footer">
    <w:name w:val="footer"/>
    <w:basedOn w:val="Normal"/>
    <w:link w:val="FooterChar"/>
    <w:uiPriority w:val="99"/>
    <w:unhideWhenUsed/>
    <w:rsid w:val="00BF2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889</Characters>
  <Application>Microsoft Office Word</Application>
  <DocSecurity>0</DocSecurity>
  <Lines>14</Lines>
  <Paragraphs>6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Office User</cp:lastModifiedBy>
  <cp:revision>4</cp:revision>
  <dcterms:created xsi:type="dcterms:W3CDTF">2022-11-12T10:06:00Z</dcterms:created>
  <dcterms:modified xsi:type="dcterms:W3CDTF">2023-04-25T07:24:00Z</dcterms:modified>
</cp:coreProperties>
</file>