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4EFF" w14:textId="2027F061" w:rsidR="00AF7865" w:rsidRPr="00AF7865" w:rsidRDefault="00AF7865" w:rsidP="00AF786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F7865">
        <w:rPr>
          <w:rFonts w:ascii="Calibri" w:hAnsi="Calibri" w:cs="Calibri"/>
          <w:b/>
          <w:bCs/>
          <w:sz w:val="32"/>
          <w:szCs w:val="32"/>
        </w:rPr>
        <w:t>Employee Termination Letter Template</w:t>
      </w:r>
    </w:p>
    <w:p w14:paraId="0F427E9C" w14:textId="32C4C87C" w:rsidR="00AF7865" w:rsidRPr="00F87063" w:rsidRDefault="00AF7865" w:rsidP="00AF7865">
      <w:r>
        <w:br/>
      </w:r>
      <w:r w:rsidRPr="00F87063">
        <w:t>[Your Name]</w:t>
      </w:r>
    </w:p>
    <w:p w14:paraId="04FFEA56" w14:textId="77777777" w:rsidR="00AF7865" w:rsidRPr="00F87063" w:rsidRDefault="00AF7865" w:rsidP="00AF7865">
      <w:r w:rsidRPr="00F87063">
        <w:t>[Company Name]</w:t>
      </w:r>
    </w:p>
    <w:p w14:paraId="68CD998A" w14:textId="77777777" w:rsidR="00AF7865" w:rsidRPr="00F87063" w:rsidRDefault="00AF7865" w:rsidP="00AF7865">
      <w:r w:rsidRPr="00F87063">
        <w:t>[Street Address]</w:t>
      </w:r>
    </w:p>
    <w:p w14:paraId="32883B18" w14:textId="77777777" w:rsidR="00AF7865" w:rsidRPr="00F87063" w:rsidRDefault="00AF7865" w:rsidP="00AF7865">
      <w:r w:rsidRPr="00F87063">
        <w:t>[City, ST ZIP Code]</w:t>
      </w:r>
    </w:p>
    <w:p w14:paraId="2F4FDA24" w14:textId="77777777" w:rsidR="00AF7865" w:rsidRDefault="00AF7865" w:rsidP="00AF7865">
      <w:r w:rsidRPr="00F87063">
        <w:t>[Date]</w:t>
      </w:r>
    </w:p>
    <w:p w14:paraId="2570696D" w14:textId="77777777" w:rsidR="00AF7865" w:rsidRPr="00F87063" w:rsidRDefault="00AF7865" w:rsidP="00AF7865"/>
    <w:p w14:paraId="648945F9" w14:textId="77777777" w:rsidR="00AF7865" w:rsidRPr="00F87063" w:rsidRDefault="00AF7865" w:rsidP="00AF7865">
      <w:r w:rsidRPr="00F87063">
        <w:t>[Recipient Name]</w:t>
      </w:r>
    </w:p>
    <w:p w14:paraId="014E5753" w14:textId="77777777" w:rsidR="00AF7865" w:rsidRPr="00F87063" w:rsidRDefault="00AF7865" w:rsidP="00AF7865">
      <w:r w:rsidRPr="00F87063">
        <w:t>[Street Address]</w:t>
      </w:r>
    </w:p>
    <w:p w14:paraId="3578B3EA" w14:textId="77777777" w:rsidR="00AF7865" w:rsidRDefault="00AF7865" w:rsidP="00AF7865">
      <w:r w:rsidRPr="00F87063">
        <w:t>[City, ST ZIP Code]</w:t>
      </w:r>
    </w:p>
    <w:p w14:paraId="729AEAA7" w14:textId="77777777" w:rsidR="00AF7865" w:rsidRDefault="00AF7865" w:rsidP="00AF7865"/>
    <w:p w14:paraId="4D7A9284" w14:textId="3A140E4B" w:rsidR="00AF7865" w:rsidRPr="00AF7865" w:rsidRDefault="00AF7865" w:rsidP="00AF7865">
      <w:r w:rsidRPr="00F87063">
        <w:t>[Date Letter is Drafted]</w:t>
      </w:r>
      <w:r>
        <w:br/>
      </w:r>
    </w:p>
    <w:p w14:paraId="135534F1" w14:textId="0B40BC0A" w:rsid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Dear Mr.[Name of the employee]</w:t>
      </w:r>
    </w:p>
    <w:p w14:paraId="46DCB6C0" w14:textId="77777777" w:rsid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This document is to notify you that your employment with [Your Company Name] will end as of [Last day of work]. This decision is definitive and cannot be changed.</w:t>
      </w:r>
    </w:p>
    <w:p w14:paraId="1C5BBC3E" w14:textId="77777777" w:rsid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The following are the grounds for why you were let go.:</w:t>
      </w:r>
    </w:p>
    <w:p w14:paraId="06515DDC" w14:textId="77777777" w:rsid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Current economic conditions have caused a significant decline in sales, generating a 20 percent workforce reduction at our company. Unfortunately, your position, as many in your department, is included in this reduction and has been eliminated.</w:t>
      </w:r>
    </w:p>
    <w:p w14:paraId="7A8A7166" w14:textId="77777777" w:rsid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Note that you will receive your final paycheck after your last day and payment for your remaining leave. </w:t>
      </w:r>
    </w:p>
    <w:p w14:paraId="2C2D43E7" w14:textId="77777777" w:rsid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Your health insurance coverage will remain in force 2 months after your termination becomes effective.</w:t>
      </w:r>
    </w:p>
    <w:p w14:paraId="5F92B37B" w14:textId="77777777" w:rsid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We will be needing you to return the company vehicle, key card, laptop, and cell phone on your last day of employment.</w:t>
      </w:r>
    </w:p>
    <w:p w14:paraId="19FC693A" w14:textId="77777777" w:rsid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You have signed a variety of agreements that forbid you from revealing confidential information, so just be mindful of that. Please take a look at the copies attached. </w:t>
      </w:r>
    </w:p>
    <w:p w14:paraId="035D8CFF" w14:textId="77777777" w:rsid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Contact [HR contact person] if you have any queries about this letter or the terms of your termination.</w:t>
      </w:r>
    </w:p>
    <w:p w14:paraId="24E4B7D8" w14:textId="1627CB83" w:rsidR="00C14536" w:rsidRPr="00AF7865" w:rsidRDefault="00AF7865" w:rsidP="00AF7865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Sincerely,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</w:rPr>
        <w:t>[Name of manager]</w:t>
      </w:r>
    </w:p>
    <w:sectPr w:rsidR="00C14536" w:rsidRPr="00AF786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7AE8" w14:textId="77777777" w:rsidR="0023492A" w:rsidRDefault="0023492A" w:rsidP="00AF7865">
      <w:r>
        <w:separator/>
      </w:r>
    </w:p>
  </w:endnote>
  <w:endnote w:type="continuationSeparator" w:id="0">
    <w:p w14:paraId="3A080562" w14:textId="77777777" w:rsidR="0023492A" w:rsidRDefault="0023492A" w:rsidP="00AF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716D" w14:textId="4F42594D" w:rsidR="00AF7865" w:rsidRPr="00AF7865" w:rsidRDefault="00AF7865" w:rsidP="00AF7865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>
      <w:rPr>
        <w:rFonts w:ascii="Arial" w:hAnsi="Arial" w:cs="Arial"/>
        <w:lang w:val="en-US"/>
      </w:rPr>
      <w:t>employee termination letter</w:t>
    </w:r>
    <w:r w:rsidRPr="008901AA">
      <w:rPr>
        <w:rFonts w:ascii="Arial" w:hAnsi="Arial" w:cs="Arial"/>
        <w:lang w:val="en-US"/>
      </w:rPr>
      <w:t xml:space="preserve"> </w:t>
    </w:r>
    <w:r w:rsidRPr="005267E3">
      <w:rPr>
        <w:rFonts w:ascii="Arial" w:hAnsi="Arial" w:cs="Arial"/>
      </w:rPr>
      <w:t>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9D36" w14:textId="77777777" w:rsidR="0023492A" w:rsidRDefault="0023492A" w:rsidP="00AF7865">
      <w:r>
        <w:separator/>
      </w:r>
    </w:p>
  </w:footnote>
  <w:footnote w:type="continuationSeparator" w:id="0">
    <w:p w14:paraId="27EE3474" w14:textId="77777777" w:rsidR="0023492A" w:rsidRDefault="0023492A" w:rsidP="00AF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65"/>
    <w:rsid w:val="0019078C"/>
    <w:rsid w:val="0023492A"/>
    <w:rsid w:val="00783495"/>
    <w:rsid w:val="00AF7865"/>
    <w:rsid w:val="00BF7B0B"/>
    <w:rsid w:val="00C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BC2678"/>
  <w15:chartTrackingRefBased/>
  <w15:docId w15:val="{AC868963-C7B1-BF4E-A085-D1E7ABEB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8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F7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65"/>
  </w:style>
  <w:style w:type="paragraph" w:styleId="Footer">
    <w:name w:val="footer"/>
    <w:basedOn w:val="Normal"/>
    <w:link w:val="FooterChar"/>
    <w:uiPriority w:val="99"/>
    <w:unhideWhenUsed/>
    <w:rsid w:val="00AF7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1096</Characters>
  <Application>Microsoft Office Word</Application>
  <DocSecurity>0</DocSecurity>
  <Lines>18</Lines>
  <Paragraphs>8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2023-04-29T08:10:00Z</dcterms:created>
  <dcterms:modified xsi:type="dcterms:W3CDTF">2023-04-29T08:15:00Z</dcterms:modified>
</cp:coreProperties>
</file>