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F18F" w14:textId="77777777" w:rsidR="00196317" w:rsidRPr="00A205A7" w:rsidRDefault="00000000">
      <w:pPr>
        <w:pStyle w:val="Heading1"/>
        <w:keepNext w:val="0"/>
        <w:keepLines w:val="0"/>
        <w:spacing w:before="0" w:after="240"/>
        <w:jc w:val="center"/>
        <w:rPr>
          <w:b/>
          <w:color w:val="2B6533"/>
          <w:sz w:val="56"/>
          <w:szCs w:val="56"/>
          <w:lang w:val="en-US"/>
        </w:rPr>
      </w:pPr>
      <w:bookmarkStart w:id="0" w:name="_21jnlxfvg2xl" w:colFirst="0" w:colLast="0"/>
      <w:bookmarkEnd w:id="0"/>
      <w:r w:rsidRPr="00A205A7">
        <w:rPr>
          <w:b/>
          <w:color w:val="2B6533"/>
          <w:sz w:val="56"/>
          <w:szCs w:val="56"/>
          <w:lang w:val="en-US"/>
        </w:rPr>
        <w:t>90-Day Performance Review</w:t>
      </w:r>
    </w:p>
    <w:tbl>
      <w:tblPr>
        <w:tblStyle w:val="a"/>
        <w:tblW w:w="5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5"/>
      </w:tblGrid>
      <w:tr w:rsidR="00196317" w:rsidRPr="00A205A7" w14:paraId="0E8DB37C" w14:textId="77777777">
        <w:trPr>
          <w:trHeight w:val="465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6EBB7" w14:textId="77777777" w:rsidR="00196317" w:rsidRPr="00A205A7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Employee’s Name and ID:</w:t>
            </w:r>
          </w:p>
        </w:tc>
      </w:tr>
      <w:tr w:rsidR="00196317" w:rsidRPr="00A205A7" w14:paraId="32431198" w14:textId="77777777">
        <w:trPr>
          <w:trHeight w:val="465"/>
        </w:trPr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B5404" w14:textId="77777777" w:rsidR="00196317" w:rsidRPr="00A205A7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Job Title:</w:t>
            </w:r>
          </w:p>
        </w:tc>
      </w:tr>
      <w:tr w:rsidR="00196317" w:rsidRPr="00A205A7" w14:paraId="6781051F" w14:textId="77777777">
        <w:trPr>
          <w:trHeight w:val="465"/>
        </w:trPr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6BCAC" w14:textId="77777777" w:rsidR="00196317" w:rsidRPr="00A205A7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Department:</w:t>
            </w:r>
          </w:p>
        </w:tc>
      </w:tr>
      <w:tr w:rsidR="00196317" w:rsidRPr="00A205A7" w14:paraId="4E7F4ADA" w14:textId="77777777">
        <w:trPr>
          <w:trHeight w:val="465"/>
        </w:trPr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E7304" w14:textId="77777777" w:rsidR="00196317" w:rsidRPr="00A205A7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Reviewer’s Name and ID:</w:t>
            </w:r>
          </w:p>
        </w:tc>
      </w:tr>
      <w:tr w:rsidR="00196317" w:rsidRPr="00A205A7" w14:paraId="0D811A9A" w14:textId="77777777">
        <w:trPr>
          <w:trHeight w:val="465"/>
        </w:trPr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76457" w14:textId="77777777" w:rsidR="00196317" w:rsidRPr="00A205A7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Date:</w:t>
            </w:r>
          </w:p>
        </w:tc>
      </w:tr>
    </w:tbl>
    <w:p w14:paraId="2CE633E1" w14:textId="77777777" w:rsidR="00196317" w:rsidRPr="00A205A7" w:rsidRDefault="00000000">
      <w:pPr>
        <w:spacing w:before="300" w:after="300"/>
        <w:rPr>
          <w:lang w:val="en-US"/>
        </w:rPr>
      </w:pPr>
      <w:r w:rsidRPr="00A205A7">
        <w:rPr>
          <w:lang w:val="en-US"/>
        </w:rPr>
        <w:t xml:space="preserve"> </w:t>
      </w: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20"/>
        <w:gridCol w:w="1245"/>
      </w:tblGrid>
      <w:tr w:rsidR="00196317" w:rsidRPr="00A205A7" w14:paraId="2235C2C4" w14:textId="77777777">
        <w:trPr>
          <w:trHeight w:val="710"/>
        </w:trPr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0FF7B" w14:textId="77777777" w:rsidR="00196317" w:rsidRPr="00A205A7" w:rsidRDefault="00000000">
            <w:pPr>
              <w:spacing w:before="300" w:after="300"/>
              <w:jc w:val="center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Employee evaluation</w:t>
            </w:r>
          </w:p>
        </w:tc>
      </w:tr>
      <w:tr w:rsidR="00196317" w:rsidRPr="00A205A7" w14:paraId="068316EB" w14:textId="77777777">
        <w:trPr>
          <w:trHeight w:val="695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D8BB5" w14:textId="77777777" w:rsidR="00196317" w:rsidRPr="00A205A7" w:rsidRDefault="00000000">
            <w:pPr>
              <w:spacing w:before="300" w:after="300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Category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56291" w14:textId="77777777" w:rsidR="00196317" w:rsidRPr="00A205A7" w:rsidRDefault="00000000">
            <w:pPr>
              <w:spacing w:before="300" w:after="300"/>
              <w:jc w:val="right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Rate</w:t>
            </w:r>
          </w:p>
        </w:tc>
      </w:tr>
      <w:tr w:rsidR="00196317" w:rsidRPr="00A205A7" w14:paraId="6E6BB0AA" w14:textId="77777777">
        <w:trPr>
          <w:trHeight w:val="133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2D85D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Understanding job requirements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351F3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70973FF8" w14:textId="77777777">
        <w:trPr>
          <w:trHeight w:val="133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55E59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Work quality and consistency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14816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7E5C1331" w14:textId="77777777">
        <w:trPr>
          <w:trHeight w:val="133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DEDF9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Technical skills and potential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F6469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4BB746CE" w14:textId="77777777">
        <w:trPr>
          <w:trHeight w:val="133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9332A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Ability to organize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AF8B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4E719115" w14:textId="77777777">
        <w:trPr>
          <w:trHeight w:val="133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42879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Leadership and team player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1896A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76AD7ECF" w14:textId="77777777">
        <w:trPr>
          <w:trHeight w:val="133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7A9EB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Verbal and non-verbal communication skills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E8DA9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5AF3271D" w14:textId="77777777">
        <w:trPr>
          <w:trHeight w:val="360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6B31F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Commitment to team/ projects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2AA11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17E8613F" w14:textId="77777777">
        <w:trPr>
          <w:trHeight w:val="360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074AD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lastRenderedPageBreak/>
              <w:t>Responsibility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8F555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53302EC8" w14:textId="77777777">
        <w:trPr>
          <w:trHeight w:val="630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77D89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Initiative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7CDD4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55C012D0" w14:textId="77777777">
        <w:trPr>
          <w:trHeight w:val="864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F96BA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Collaboration and inclusion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6693D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2EE23ECE" w14:textId="77777777">
        <w:trPr>
          <w:trHeight w:val="360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EA49B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Motivation/ Enthusiasm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DAF7E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7D8451E1" w14:textId="77777777">
        <w:trPr>
          <w:trHeight w:val="360"/>
        </w:trPr>
        <w:tc>
          <w:tcPr>
            <w:tcW w:w="7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29FF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>Attendance/ Punctuality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7E838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</w:t>
            </w:r>
          </w:p>
        </w:tc>
      </w:tr>
      <w:tr w:rsidR="00196317" w:rsidRPr="00A205A7" w14:paraId="2142E4FD" w14:textId="77777777">
        <w:trPr>
          <w:trHeight w:val="1740"/>
        </w:trPr>
        <w:tc>
          <w:tcPr>
            <w:tcW w:w="88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62504" w14:textId="77777777" w:rsidR="00196317" w:rsidRPr="00A205A7" w:rsidRDefault="00000000">
            <w:pPr>
              <w:spacing w:line="240" w:lineRule="auto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Positive impressions</w:t>
            </w:r>
          </w:p>
          <w:p w14:paraId="1606E319" w14:textId="77777777" w:rsidR="00196317" w:rsidRPr="00A205A7" w:rsidRDefault="00000000">
            <w:pPr>
              <w:spacing w:after="300" w:line="240" w:lineRule="auto"/>
              <w:rPr>
                <w:lang w:val="en-US"/>
              </w:rPr>
            </w:pPr>
            <w:r w:rsidRPr="00A205A7">
              <w:rPr>
                <w:lang w:val="en-US"/>
              </w:rPr>
              <w:t xml:space="preserve">Describe employee’s greatest strengths  </w:t>
            </w:r>
          </w:p>
        </w:tc>
      </w:tr>
      <w:tr w:rsidR="00196317" w:rsidRPr="00A205A7" w14:paraId="00FA33F0" w14:textId="77777777">
        <w:trPr>
          <w:trHeight w:val="1665"/>
        </w:trPr>
        <w:tc>
          <w:tcPr>
            <w:tcW w:w="88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78C83" w14:textId="77777777" w:rsidR="00196317" w:rsidRPr="00A205A7" w:rsidRDefault="00000000">
            <w:pPr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>Areas of improvement</w:t>
            </w:r>
          </w:p>
          <w:p w14:paraId="1FB645D3" w14:textId="77777777" w:rsidR="00196317" w:rsidRPr="00A205A7" w:rsidRDefault="00000000">
            <w:pPr>
              <w:spacing w:after="300"/>
              <w:rPr>
                <w:lang w:val="en-US"/>
              </w:rPr>
            </w:pPr>
            <w:r w:rsidRPr="00A205A7">
              <w:rPr>
                <w:lang w:val="en-US"/>
              </w:rPr>
              <w:t>Detail employee’s training needs</w:t>
            </w:r>
          </w:p>
          <w:p w14:paraId="2EA16707" w14:textId="77777777" w:rsidR="00196317" w:rsidRPr="00A205A7" w:rsidRDefault="00000000">
            <w:pPr>
              <w:spacing w:before="300" w:after="300"/>
              <w:rPr>
                <w:lang w:val="en-US"/>
              </w:rPr>
            </w:pPr>
            <w:r w:rsidRPr="00A205A7">
              <w:rPr>
                <w:lang w:val="en-US"/>
              </w:rPr>
              <w:t xml:space="preserve">  </w:t>
            </w:r>
          </w:p>
        </w:tc>
      </w:tr>
      <w:tr w:rsidR="00196317" w:rsidRPr="00A205A7" w14:paraId="06444E55" w14:textId="77777777">
        <w:trPr>
          <w:trHeight w:val="1650"/>
        </w:trPr>
        <w:tc>
          <w:tcPr>
            <w:tcW w:w="88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93DCA" w14:textId="6E4CBD22" w:rsidR="00196317" w:rsidRPr="00A205A7" w:rsidRDefault="00000000" w:rsidP="00A205A7">
            <w:pPr>
              <w:spacing w:after="300"/>
              <w:rPr>
                <w:b/>
                <w:lang w:val="en-US"/>
              </w:rPr>
            </w:pPr>
            <w:r w:rsidRPr="00A205A7">
              <w:rPr>
                <w:b/>
                <w:lang w:val="en-US"/>
              </w:rPr>
              <w:t xml:space="preserve">Additional comments: </w:t>
            </w:r>
          </w:p>
        </w:tc>
      </w:tr>
    </w:tbl>
    <w:p w14:paraId="057DC9E1" w14:textId="77777777" w:rsidR="00196317" w:rsidRPr="00A205A7" w:rsidRDefault="00000000">
      <w:pPr>
        <w:spacing w:before="300" w:after="300"/>
        <w:rPr>
          <w:b/>
          <w:lang w:val="en-US"/>
        </w:rPr>
      </w:pPr>
      <w:r w:rsidRPr="00A205A7">
        <w:rPr>
          <w:lang w:val="en-US"/>
        </w:rPr>
        <w:t xml:space="preserve"> </w:t>
      </w:r>
      <w:r w:rsidRPr="00A205A7">
        <w:rPr>
          <w:b/>
          <w:lang w:val="en-US"/>
        </w:rPr>
        <w:t>Reviewer name/ signature:                                              Employee name/ signature:</w:t>
      </w:r>
    </w:p>
    <w:p w14:paraId="45B67CA7" w14:textId="77777777" w:rsidR="00196317" w:rsidRPr="00A205A7" w:rsidRDefault="00000000">
      <w:pPr>
        <w:spacing w:before="300" w:after="300"/>
        <w:rPr>
          <w:b/>
          <w:lang w:val="en-US"/>
        </w:rPr>
      </w:pPr>
      <w:r w:rsidRPr="00A205A7">
        <w:rPr>
          <w:lang w:val="en-US"/>
        </w:rPr>
        <w:t xml:space="preserve"> </w:t>
      </w:r>
      <w:r w:rsidRPr="00A205A7">
        <w:rPr>
          <w:b/>
          <w:lang w:val="en-US"/>
        </w:rPr>
        <w:t>Rating Scale:</w:t>
      </w:r>
    </w:p>
    <w:p w14:paraId="04D8EA30" w14:textId="77777777" w:rsidR="00196317" w:rsidRPr="00A205A7" w:rsidRDefault="00000000">
      <w:pPr>
        <w:spacing w:line="240" w:lineRule="auto"/>
        <w:rPr>
          <w:rFonts w:ascii="Roboto" w:eastAsia="Roboto" w:hAnsi="Roboto" w:cs="Roboto"/>
          <w:lang w:val="en-US"/>
        </w:rPr>
      </w:pPr>
      <w:r w:rsidRPr="00A205A7">
        <w:rPr>
          <w:rFonts w:ascii="Roboto" w:eastAsia="Roboto" w:hAnsi="Roboto" w:cs="Roboto"/>
          <w:lang w:val="en-US"/>
        </w:rPr>
        <w:t>5 – Outstanding</w:t>
      </w:r>
    </w:p>
    <w:p w14:paraId="109CECE9" w14:textId="77777777" w:rsidR="00196317" w:rsidRPr="00A205A7" w:rsidRDefault="00000000">
      <w:pPr>
        <w:spacing w:line="240" w:lineRule="auto"/>
        <w:rPr>
          <w:rFonts w:ascii="Roboto" w:eastAsia="Roboto" w:hAnsi="Roboto" w:cs="Roboto"/>
          <w:lang w:val="en-US"/>
        </w:rPr>
      </w:pPr>
      <w:r w:rsidRPr="00A205A7">
        <w:rPr>
          <w:rFonts w:ascii="Roboto" w:eastAsia="Roboto" w:hAnsi="Roboto" w:cs="Roboto"/>
          <w:lang w:val="en-US"/>
        </w:rPr>
        <w:t>4 – Very satisfactory</w:t>
      </w:r>
    </w:p>
    <w:p w14:paraId="6F396655" w14:textId="77777777" w:rsidR="00196317" w:rsidRPr="00A205A7" w:rsidRDefault="00000000">
      <w:pPr>
        <w:spacing w:line="240" w:lineRule="auto"/>
        <w:rPr>
          <w:rFonts w:ascii="Roboto" w:eastAsia="Roboto" w:hAnsi="Roboto" w:cs="Roboto"/>
          <w:lang w:val="en-US"/>
        </w:rPr>
      </w:pPr>
      <w:r w:rsidRPr="00A205A7">
        <w:rPr>
          <w:rFonts w:ascii="Roboto" w:eastAsia="Roboto" w:hAnsi="Roboto" w:cs="Roboto"/>
          <w:lang w:val="en-US"/>
        </w:rPr>
        <w:t>3 – Satisfactory</w:t>
      </w:r>
    </w:p>
    <w:p w14:paraId="0817B3DB" w14:textId="77777777" w:rsidR="00196317" w:rsidRPr="00A205A7" w:rsidRDefault="00000000">
      <w:pPr>
        <w:spacing w:line="240" w:lineRule="auto"/>
        <w:rPr>
          <w:rFonts w:ascii="Roboto" w:eastAsia="Roboto" w:hAnsi="Roboto" w:cs="Roboto"/>
          <w:lang w:val="en-US"/>
        </w:rPr>
      </w:pPr>
      <w:r w:rsidRPr="00A205A7">
        <w:rPr>
          <w:rFonts w:ascii="Roboto" w:eastAsia="Roboto" w:hAnsi="Roboto" w:cs="Roboto"/>
          <w:lang w:val="en-US"/>
        </w:rPr>
        <w:t>2 – Unsatisfactory</w:t>
      </w:r>
    </w:p>
    <w:p w14:paraId="105B9E78" w14:textId="77777777" w:rsidR="00196317" w:rsidRPr="00A205A7" w:rsidRDefault="00000000">
      <w:pPr>
        <w:spacing w:line="240" w:lineRule="auto"/>
        <w:rPr>
          <w:lang w:val="en-US"/>
        </w:rPr>
      </w:pPr>
      <w:r w:rsidRPr="00A205A7">
        <w:rPr>
          <w:rFonts w:ascii="Roboto" w:eastAsia="Roboto" w:hAnsi="Roboto" w:cs="Roboto"/>
          <w:lang w:val="en-US"/>
        </w:rPr>
        <w:t>1 – Poor</w:t>
      </w:r>
    </w:p>
    <w:p w14:paraId="25DB2721" w14:textId="77777777" w:rsidR="00196317" w:rsidRPr="00A205A7" w:rsidRDefault="00196317">
      <w:pPr>
        <w:rPr>
          <w:lang w:val="en-US"/>
        </w:rPr>
      </w:pPr>
    </w:p>
    <w:sectPr w:rsidR="00196317" w:rsidRPr="00A205A7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E445" w14:textId="77777777" w:rsidR="002626E7" w:rsidRDefault="002626E7">
      <w:pPr>
        <w:spacing w:line="240" w:lineRule="auto"/>
      </w:pPr>
      <w:r>
        <w:separator/>
      </w:r>
    </w:p>
  </w:endnote>
  <w:endnote w:type="continuationSeparator" w:id="0">
    <w:p w14:paraId="73072F32" w14:textId="77777777" w:rsidR="002626E7" w:rsidRDefault="00262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FF7D" w14:textId="77777777" w:rsidR="00196317" w:rsidRDefault="00000000">
    <w:r>
      <w:rPr>
        <w:highlight w:val="white"/>
      </w:rPr>
      <w:t>Template downloaded from</w:t>
    </w:r>
    <w:hyperlink r:id="rId1">
      <w:r>
        <w:t xml:space="preserve"> </w:t>
      </w:r>
    </w:hyperlink>
    <w:hyperlink r:id="rId2">
      <w:r>
        <w:rPr>
          <w:color w:val="0563C1"/>
          <w:u w:val="single"/>
        </w:rPr>
        <w:t>LeaveBoard.com</w:t>
      </w:r>
    </w:hyperlink>
    <w:r>
      <w:t xml:space="preserve">                                                         Page </w:t>
    </w:r>
    <w:r>
      <w:fldChar w:fldCharType="begin"/>
    </w:r>
    <w:r>
      <w:instrText>PAGE</w:instrText>
    </w:r>
    <w:r>
      <w:fldChar w:fldCharType="separate"/>
    </w:r>
    <w:r w:rsidR="00A205A7">
      <w:rPr>
        <w:noProof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E4B0" w14:textId="77777777" w:rsidR="002626E7" w:rsidRDefault="002626E7">
      <w:pPr>
        <w:spacing w:line="240" w:lineRule="auto"/>
      </w:pPr>
      <w:r>
        <w:separator/>
      </w:r>
    </w:p>
  </w:footnote>
  <w:footnote w:type="continuationSeparator" w:id="0">
    <w:p w14:paraId="7DD87CFA" w14:textId="77777777" w:rsidR="002626E7" w:rsidRDefault="00262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CD0A" w14:textId="10175EA8" w:rsidR="00196317" w:rsidRDefault="00196317">
    <w:pPr>
      <w:pStyle w:val="Title"/>
      <w:ind w:left="-283"/>
      <w:rPr>
        <w:b/>
        <w:color w:val="2B6533"/>
        <w:sz w:val="2"/>
        <w:szCs w:val="2"/>
      </w:rPr>
    </w:pPr>
  </w:p>
  <w:tbl>
    <w:tblPr>
      <w:tblStyle w:val="a1"/>
      <w:tblpPr w:leftFromText="180" w:rightFromText="180" w:topFromText="180" w:bottomFromText="180" w:vertAnchor="text" w:tblpX="-285"/>
      <w:tblW w:w="92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635"/>
      <w:gridCol w:w="4635"/>
    </w:tblGrid>
    <w:tr w:rsidR="00196317" w14:paraId="2063D4ED" w14:textId="77777777">
      <w:trPr>
        <w:trHeight w:val="1081"/>
      </w:trPr>
      <w:tc>
        <w:tcPr>
          <w:tcW w:w="46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85CFB4" w14:textId="77777777" w:rsidR="00196317" w:rsidRDefault="00000000">
          <w:pPr>
            <w:widowControl w:val="0"/>
            <w:spacing w:line="240" w:lineRule="auto"/>
            <w:rPr>
              <w:b/>
              <w:color w:val="2B6533"/>
              <w:sz w:val="2"/>
              <w:szCs w:val="2"/>
            </w:rPr>
          </w:pPr>
          <w:r>
            <w:rPr>
              <w:b/>
              <w:noProof/>
              <w:color w:val="2B6533"/>
              <w:sz w:val="2"/>
              <w:szCs w:val="2"/>
            </w:rPr>
            <w:drawing>
              <wp:inline distT="114300" distB="114300" distL="114300" distR="114300" wp14:anchorId="07B46DE6" wp14:editId="2FE8B45F">
                <wp:extent cx="957263" cy="488204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263" cy="4882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7DE26A" w14:textId="77777777" w:rsidR="00196317" w:rsidRDefault="00000000">
          <w:pPr>
            <w:pStyle w:val="Title"/>
            <w:ind w:left="-283"/>
            <w:jc w:val="right"/>
            <w:rPr>
              <w:b/>
              <w:color w:val="434343"/>
              <w:sz w:val="36"/>
              <w:szCs w:val="36"/>
            </w:rPr>
          </w:pPr>
          <w:bookmarkStart w:id="1" w:name="_o5zwc8rnzd9o" w:colFirst="0" w:colLast="0"/>
          <w:bookmarkEnd w:id="1"/>
          <w:r>
            <w:rPr>
              <w:b/>
              <w:color w:val="434343"/>
              <w:sz w:val="36"/>
              <w:szCs w:val="36"/>
            </w:rPr>
            <w:t xml:space="preserve">   Company Name </w:t>
          </w:r>
        </w:p>
      </w:tc>
    </w:tr>
  </w:tbl>
  <w:p w14:paraId="30EC4876" w14:textId="77777777" w:rsidR="00196317" w:rsidRDefault="00196317">
    <w:pPr>
      <w:pStyle w:val="Title"/>
      <w:ind w:left="-283"/>
      <w:rPr>
        <w:sz w:val="20"/>
        <w:szCs w:val="20"/>
      </w:rPr>
    </w:pPr>
    <w:bookmarkStart w:id="2" w:name="_49dc7kx4tc86" w:colFirst="0" w:colLast="0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17"/>
    <w:rsid w:val="00196317"/>
    <w:rsid w:val="002626E7"/>
    <w:rsid w:val="00A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CBEC02"/>
  <w15:docId w15:val="{F15F59CE-5C79-6442-8255-6E407C64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2EFD9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5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5A7"/>
  </w:style>
  <w:style w:type="paragraph" w:styleId="Footer">
    <w:name w:val="footer"/>
    <w:basedOn w:val="Normal"/>
    <w:link w:val="FooterChar"/>
    <w:uiPriority w:val="99"/>
    <w:unhideWhenUsed/>
    <w:rsid w:val="00A205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eaveboard.com/self-evaluation-examples-for-performance-reviews/" TargetMode="External"/><Relationship Id="rId1" Type="http://schemas.openxmlformats.org/officeDocument/2006/relationships/hyperlink" Target="https://leaveboard.com/self-evaluation-examples-for-performance-review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719</Characters>
  <Application>Microsoft Office Word</Application>
  <DocSecurity>0</DocSecurity>
  <Lines>79</Lines>
  <Paragraphs>39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User</cp:lastModifiedBy>
  <cp:revision>2</cp:revision>
  <dcterms:created xsi:type="dcterms:W3CDTF">2023-09-10T19:55:00Z</dcterms:created>
  <dcterms:modified xsi:type="dcterms:W3CDTF">2023-09-10T19:56:00Z</dcterms:modified>
</cp:coreProperties>
</file>